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C0" w:rsidRDefault="00063EC0" w:rsidP="00063EC0">
      <w:pPr>
        <w:jc w:val="center"/>
        <w:rPr>
          <w:b/>
          <w:color w:val="000000" w:themeColor="text1"/>
          <w:szCs w:val="28"/>
        </w:rPr>
      </w:pPr>
      <w:r w:rsidRPr="00560743">
        <w:rPr>
          <w:b/>
          <w:color w:val="000000" w:themeColor="text1"/>
          <w:szCs w:val="28"/>
        </w:rPr>
        <w:t>Продажа некачественного автомобильного топлива влечет административную ответственность</w:t>
      </w:r>
    </w:p>
    <w:p w:rsidR="00063EC0" w:rsidRPr="00560743" w:rsidRDefault="00063EC0" w:rsidP="00063EC0">
      <w:pPr>
        <w:jc w:val="center"/>
        <w:rPr>
          <w:b/>
          <w:color w:val="000000" w:themeColor="text1"/>
          <w:szCs w:val="28"/>
        </w:rPr>
      </w:pPr>
    </w:p>
    <w:p w:rsidR="00063EC0" w:rsidRPr="00C25E3D" w:rsidRDefault="00063EC0" w:rsidP="00063EC0">
      <w:pPr>
        <w:ind w:firstLine="709"/>
        <w:jc w:val="both"/>
        <w:rPr>
          <w:color w:val="000000" w:themeColor="text1"/>
          <w:szCs w:val="28"/>
        </w:rPr>
      </w:pPr>
      <w:r w:rsidRPr="00C25E3D">
        <w:rPr>
          <w:color w:val="000000" w:themeColor="text1"/>
          <w:szCs w:val="28"/>
        </w:rPr>
        <w:t>Согласно требованиям Закона РФ от 07.02.1992 № 2300-1 «О защите прав потребителей» продавец обязан передать потребителю товар, качество которого соответствует договору. Если законами или в установленном ими порядке предусмотрены обязательные требования к товару, продавец обязан передать потребителю товар, соответствующий этим требованиям.</w:t>
      </w:r>
    </w:p>
    <w:p w:rsidR="00063EC0" w:rsidRPr="00C25E3D" w:rsidRDefault="00063EC0" w:rsidP="00063EC0">
      <w:pPr>
        <w:ind w:firstLine="709"/>
        <w:jc w:val="both"/>
        <w:rPr>
          <w:color w:val="000000" w:themeColor="text1"/>
          <w:szCs w:val="28"/>
        </w:rPr>
      </w:pPr>
      <w:r w:rsidRPr="00C25E3D">
        <w:rPr>
          <w:color w:val="000000" w:themeColor="text1"/>
          <w:szCs w:val="28"/>
        </w:rPr>
        <w:t xml:space="preserve">Основу правового регулирования правоотношений в сфере соблюдения  изготовителем, исполнителем, продавцом требований технических регламентов составляет Федеральный закон от 27.12.2002 № 184-ФЗ «О техническом регулировании», согласно </w:t>
      </w:r>
      <w:proofErr w:type="gramStart"/>
      <w:r w:rsidRPr="00C25E3D">
        <w:rPr>
          <w:color w:val="000000" w:themeColor="text1"/>
          <w:szCs w:val="28"/>
        </w:rPr>
        <w:t>требованиям</w:t>
      </w:r>
      <w:proofErr w:type="gramEnd"/>
      <w:r w:rsidRPr="00C25E3D">
        <w:rPr>
          <w:color w:val="000000" w:themeColor="text1"/>
          <w:szCs w:val="28"/>
        </w:rPr>
        <w:t xml:space="preserve"> которого установлено, что за нарушение требований технических регламентов изготовитель (исполнитель, продавец, лицо, выполняющее функции иностранного изготовителя) несет ответственность в соответствии с законодательством Российской Федерации (статья 36).</w:t>
      </w:r>
    </w:p>
    <w:p w:rsidR="00063EC0" w:rsidRPr="00C25E3D" w:rsidRDefault="00063EC0" w:rsidP="00063EC0">
      <w:pPr>
        <w:ind w:firstLine="709"/>
        <w:jc w:val="both"/>
        <w:rPr>
          <w:color w:val="000000" w:themeColor="text1"/>
          <w:szCs w:val="28"/>
        </w:rPr>
      </w:pPr>
      <w:proofErr w:type="gramStart"/>
      <w:r w:rsidRPr="00C25E3D">
        <w:rPr>
          <w:color w:val="000000" w:themeColor="text1"/>
          <w:szCs w:val="28"/>
        </w:rPr>
        <w:t>Требования к выпускаемым в оборот и находящимся в обороте автомобильному бензину и дизельному топливу установлены Техническим регламентом «О требованиях к автомобильному и авиационному бензину, дизельному и судовому топливу, топливу для двигателей и мазуту», принятым решением Комиссии Таможенного союза Евразийского экономического сообщества 18.10.2011 № 826.</w:t>
      </w:r>
      <w:proofErr w:type="gramEnd"/>
    </w:p>
    <w:p w:rsidR="00063EC0" w:rsidRPr="00C25E3D" w:rsidRDefault="00063EC0" w:rsidP="00063EC0">
      <w:pPr>
        <w:ind w:firstLine="709"/>
        <w:jc w:val="both"/>
        <w:rPr>
          <w:color w:val="000000" w:themeColor="text1"/>
          <w:szCs w:val="28"/>
        </w:rPr>
      </w:pPr>
      <w:r w:rsidRPr="00C25E3D">
        <w:rPr>
          <w:color w:val="000000" w:themeColor="text1"/>
          <w:szCs w:val="28"/>
        </w:rPr>
        <w:t>В соответствии с положениями данного Регламента автомобильный бензин должен соответствовать определенным требованиям. В частности, не допускается применение в автомобильном бензине металлосодержащих присадок (марганец, свинец, железо), октановое число автомобильного бензина по исследовательскому методу должно быть не менее 80 мг/кг, по моторному методу не менее 76мг/кг и др.</w:t>
      </w:r>
    </w:p>
    <w:p w:rsidR="00063EC0" w:rsidRDefault="00063EC0" w:rsidP="00063EC0">
      <w:pPr>
        <w:ind w:firstLine="709"/>
        <w:jc w:val="both"/>
        <w:rPr>
          <w:color w:val="000000" w:themeColor="text1"/>
          <w:szCs w:val="28"/>
        </w:rPr>
      </w:pPr>
      <w:r w:rsidRPr="00C25E3D">
        <w:rPr>
          <w:color w:val="000000" w:themeColor="text1"/>
          <w:szCs w:val="28"/>
        </w:rPr>
        <w:t xml:space="preserve">В случае реализации предпринимателями и юридическими лицами автомобильного топлива, не соответствующего требованиям Технического регламента, они подлежат привлечению к административной ответственности, предусмотренной </w:t>
      </w:r>
      <w:proofErr w:type="gramStart"/>
      <w:r w:rsidRPr="00C25E3D">
        <w:rPr>
          <w:color w:val="000000" w:themeColor="text1"/>
          <w:szCs w:val="28"/>
        </w:rPr>
        <w:t>ч</w:t>
      </w:r>
      <w:proofErr w:type="gramEnd"/>
      <w:r w:rsidRPr="00C25E3D">
        <w:rPr>
          <w:color w:val="000000" w:themeColor="text1"/>
          <w:szCs w:val="28"/>
        </w:rPr>
        <w:t xml:space="preserve">. 1 ст. 14.43 </w:t>
      </w:r>
      <w:proofErr w:type="spellStart"/>
      <w:r w:rsidRPr="00C25E3D">
        <w:rPr>
          <w:color w:val="000000" w:themeColor="text1"/>
          <w:szCs w:val="28"/>
        </w:rPr>
        <w:t>КоАП</w:t>
      </w:r>
      <w:proofErr w:type="spellEnd"/>
      <w:r w:rsidRPr="00C25E3D">
        <w:rPr>
          <w:color w:val="000000" w:themeColor="text1"/>
          <w:szCs w:val="28"/>
        </w:rPr>
        <w:t xml:space="preserve"> РФ - нарушение изготовителем, исполнителем (лицом, выполняющим функции иностранного изготовителя), продавцом требований технических регламентов.</w:t>
      </w:r>
    </w:p>
    <w:p w:rsidR="00063EC0" w:rsidRDefault="00063EC0" w:rsidP="00063EC0">
      <w:pPr>
        <w:ind w:firstLine="709"/>
        <w:jc w:val="both"/>
        <w:rPr>
          <w:color w:val="000000" w:themeColor="text1"/>
          <w:szCs w:val="28"/>
        </w:rPr>
      </w:pPr>
      <w:r w:rsidRPr="00C25E3D">
        <w:rPr>
          <w:color w:val="000000" w:themeColor="text1"/>
          <w:szCs w:val="28"/>
        </w:rPr>
        <w:t>Данная норма права предусматривает наказание в виде административного штрафа для должностных лиц - от десяти до двадцати тысяч рублей; для лиц, осуществляющих предпринимательскую деятельность без образования юридического лица, - от двадцати до тридцати тысяч рублей; для юридических лиц - от ста до трехсот тысяч рублей.</w:t>
      </w:r>
    </w:p>
    <w:p w:rsidR="00063EC0" w:rsidRDefault="00063EC0" w:rsidP="00063EC0">
      <w:pPr>
        <w:ind w:firstLine="709"/>
        <w:jc w:val="both"/>
        <w:rPr>
          <w:color w:val="000000" w:themeColor="text1"/>
          <w:szCs w:val="28"/>
        </w:rPr>
      </w:pPr>
    </w:p>
    <w:p w:rsidR="00063EC0" w:rsidRDefault="00063EC0" w:rsidP="00063EC0">
      <w:pPr>
        <w:ind w:firstLine="709"/>
        <w:jc w:val="both"/>
        <w:rPr>
          <w:color w:val="000000" w:themeColor="text1"/>
          <w:szCs w:val="28"/>
        </w:rPr>
      </w:pPr>
    </w:p>
    <w:p w:rsidR="00063EC0" w:rsidRDefault="00063EC0" w:rsidP="00063EC0">
      <w:pPr>
        <w:ind w:firstLine="709"/>
        <w:jc w:val="both"/>
        <w:rPr>
          <w:color w:val="000000" w:themeColor="text1"/>
          <w:szCs w:val="28"/>
        </w:rPr>
      </w:pPr>
    </w:p>
    <w:p w:rsidR="008C73E2" w:rsidRDefault="008C73E2"/>
    <w:sectPr w:rsidR="008C73E2" w:rsidSect="008C7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3EC0"/>
    <w:rsid w:val="00000578"/>
    <w:rsid w:val="00000EC1"/>
    <w:rsid w:val="00000F11"/>
    <w:rsid w:val="0000246B"/>
    <w:rsid w:val="00002BC4"/>
    <w:rsid w:val="0000348B"/>
    <w:rsid w:val="00003A05"/>
    <w:rsid w:val="00004B6B"/>
    <w:rsid w:val="00004B9B"/>
    <w:rsid w:val="000052A8"/>
    <w:rsid w:val="00005E24"/>
    <w:rsid w:val="00006174"/>
    <w:rsid w:val="00011481"/>
    <w:rsid w:val="00012266"/>
    <w:rsid w:val="0001440E"/>
    <w:rsid w:val="0001602A"/>
    <w:rsid w:val="0001724D"/>
    <w:rsid w:val="000176D9"/>
    <w:rsid w:val="0002316D"/>
    <w:rsid w:val="00024CFD"/>
    <w:rsid w:val="000265F5"/>
    <w:rsid w:val="00026A5A"/>
    <w:rsid w:val="00026C04"/>
    <w:rsid w:val="000277CE"/>
    <w:rsid w:val="0003094A"/>
    <w:rsid w:val="00033426"/>
    <w:rsid w:val="00033BB9"/>
    <w:rsid w:val="00033EE7"/>
    <w:rsid w:val="00036013"/>
    <w:rsid w:val="000367F2"/>
    <w:rsid w:val="00036A75"/>
    <w:rsid w:val="000409B6"/>
    <w:rsid w:val="000415CC"/>
    <w:rsid w:val="00041E6D"/>
    <w:rsid w:val="000424C8"/>
    <w:rsid w:val="0004410C"/>
    <w:rsid w:val="00044500"/>
    <w:rsid w:val="00044CBB"/>
    <w:rsid w:val="00045616"/>
    <w:rsid w:val="0005045D"/>
    <w:rsid w:val="00050823"/>
    <w:rsid w:val="0005289D"/>
    <w:rsid w:val="00052961"/>
    <w:rsid w:val="0005301A"/>
    <w:rsid w:val="0005301C"/>
    <w:rsid w:val="0005691E"/>
    <w:rsid w:val="00057F14"/>
    <w:rsid w:val="000620F7"/>
    <w:rsid w:val="00063EC0"/>
    <w:rsid w:val="00064B0D"/>
    <w:rsid w:val="000655BD"/>
    <w:rsid w:val="000676F7"/>
    <w:rsid w:val="00067DA3"/>
    <w:rsid w:val="00070139"/>
    <w:rsid w:val="00070858"/>
    <w:rsid w:val="00071EBB"/>
    <w:rsid w:val="000737B9"/>
    <w:rsid w:val="00080649"/>
    <w:rsid w:val="000809D6"/>
    <w:rsid w:val="0008207F"/>
    <w:rsid w:val="00086B89"/>
    <w:rsid w:val="00086CE3"/>
    <w:rsid w:val="000901AB"/>
    <w:rsid w:val="00090BF1"/>
    <w:rsid w:val="00091725"/>
    <w:rsid w:val="00091C36"/>
    <w:rsid w:val="000920B2"/>
    <w:rsid w:val="00092B16"/>
    <w:rsid w:val="000935CA"/>
    <w:rsid w:val="000946B1"/>
    <w:rsid w:val="00095CA9"/>
    <w:rsid w:val="00095EDE"/>
    <w:rsid w:val="00096D08"/>
    <w:rsid w:val="00097306"/>
    <w:rsid w:val="00097EE4"/>
    <w:rsid w:val="000A0F32"/>
    <w:rsid w:val="000A1B4E"/>
    <w:rsid w:val="000A1BC7"/>
    <w:rsid w:val="000A2075"/>
    <w:rsid w:val="000A2782"/>
    <w:rsid w:val="000A5C93"/>
    <w:rsid w:val="000A606D"/>
    <w:rsid w:val="000A73A9"/>
    <w:rsid w:val="000A746E"/>
    <w:rsid w:val="000B15A0"/>
    <w:rsid w:val="000B26E5"/>
    <w:rsid w:val="000B3101"/>
    <w:rsid w:val="000B484D"/>
    <w:rsid w:val="000B7B3D"/>
    <w:rsid w:val="000C0934"/>
    <w:rsid w:val="000C14DC"/>
    <w:rsid w:val="000C2677"/>
    <w:rsid w:val="000C418B"/>
    <w:rsid w:val="000C5B8E"/>
    <w:rsid w:val="000C60E2"/>
    <w:rsid w:val="000C6199"/>
    <w:rsid w:val="000C6507"/>
    <w:rsid w:val="000C70EF"/>
    <w:rsid w:val="000C7306"/>
    <w:rsid w:val="000D00C1"/>
    <w:rsid w:val="000D129D"/>
    <w:rsid w:val="000D184B"/>
    <w:rsid w:val="000D188C"/>
    <w:rsid w:val="000D2437"/>
    <w:rsid w:val="000D3FAB"/>
    <w:rsid w:val="000D4B11"/>
    <w:rsid w:val="000D6196"/>
    <w:rsid w:val="000D6A8F"/>
    <w:rsid w:val="000D7836"/>
    <w:rsid w:val="000D7C1F"/>
    <w:rsid w:val="000E5AC5"/>
    <w:rsid w:val="000F1797"/>
    <w:rsid w:val="000F17E2"/>
    <w:rsid w:val="000F27C2"/>
    <w:rsid w:val="000F2A75"/>
    <w:rsid w:val="000F3ACD"/>
    <w:rsid w:val="000F524F"/>
    <w:rsid w:val="000F6774"/>
    <w:rsid w:val="000F6EF9"/>
    <w:rsid w:val="000F7266"/>
    <w:rsid w:val="00101197"/>
    <w:rsid w:val="00101800"/>
    <w:rsid w:val="0010279C"/>
    <w:rsid w:val="00103C3B"/>
    <w:rsid w:val="00104981"/>
    <w:rsid w:val="001077E4"/>
    <w:rsid w:val="00112DF7"/>
    <w:rsid w:val="00114BFE"/>
    <w:rsid w:val="00114CF2"/>
    <w:rsid w:val="00115687"/>
    <w:rsid w:val="0011574A"/>
    <w:rsid w:val="0011627A"/>
    <w:rsid w:val="001175F5"/>
    <w:rsid w:val="00120285"/>
    <w:rsid w:val="0012074C"/>
    <w:rsid w:val="0012169A"/>
    <w:rsid w:val="00121D5D"/>
    <w:rsid w:val="00121EAC"/>
    <w:rsid w:val="00122480"/>
    <w:rsid w:val="00122769"/>
    <w:rsid w:val="00126292"/>
    <w:rsid w:val="0012632D"/>
    <w:rsid w:val="00126470"/>
    <w:rsid w:val="00126EB2"/>
    <w:rsid w:val="00127138"/>
    <w:rsid w:val="00135ABD"/>
    <w:rsid w:val="00140CF8"/>
    <w:rsid w:val="00142B4B"/>
    <w:rsid w:val="00144004"/>
    <w:rsid w:val="00145807"/>
    <w:rsid w:val="001469ED"/>
    <w:rsid w:val="00147E3D"/>
    <w:rsid w:val="00150145"/>
    <w:rsid w:val="0015038E"/>
    <w:rsid w:val="00150399"/>
    <w:rsid w:val="00151D54"/>
    <w:rsid w:val="0015208A"/>
    <w:rsid w:val="00152FCF"/>
    <w:rsid w:val="00154879"/>
    <w:rsid w:val="001551D2"/>
    <w:rsid w:val="001551F0"/>
    <w:rsid w:val="001556AC"/>
    <w:rsid w:val="0015616E"/>
    <w:rsid w:val="00156240"/>
    <w:rsid w:val="0015714D"/>
    <w:rsid w:val="0015766C"/>
    <w:rsid w:val="001577D0"/>
    <w:rsid w:val="00157E07"/>
    <w:rsid w:val="00161EC8"/>
    <w:rsid w:val="001626C8"/>
    <w:rsid w:val="0016428C"/>
    <w:rsid w:val="00165E3F"/>
    <w:rsid w:val="0016791C"/>
    <w:rsid w:val="00167D00"/>
    <w:rsid w:val="00170D94"/>
    <w:rsid w:val="0017120F"/>
    <w:rsid w:val="0017186C"/>
    <w:rsid w:val="0017271E"/>
    <w:rsid w:val="00174AD0"/>
    <w:rsid w:val="00175591"/>
    <w:rsid w:val="001767D2"/>
    <w:rsid w:val="001772DE"/>
    <w:rsid w:val="00177A1F"/>
    <w:rsid w:val="00180B0A"/>
    <w:rsid w:val="00182223"/>
    <w:rsid w:val="0018238D"/>
    <w:rsid w:val="00182607"/>
    <w:rsid w:val="00183686"/>
    <w:rsid w:val="00183A34"/>
    <w:rsid w:val="0018477B"/>
    <w:rsid w:val="00184AF9"/>
    <w:rsid w:val="00186C14"/>
    <w:rsid w:val="0019093A"/>
    <w:rsid w:val="001919A5"/>
    <w:rsid w:val="00191D02"/>
    <w:rsid w:val="00194883"/>
    <w:rsid w:val="001A1EF4"/>
    <w:rsid w:val="001A342D"/>
    <w:rsid w:val="001A42AF"/>
    <w:rsid w:val="001A592E"/>
    <w:rsid w:val="001A5DB7"/>
    <w:rsid w:val="001A6473"/>
    <w:rsid w:val="001A65A7"/>
    <w:rsid w:val="001B089A"/>
    <w:rsid w:val="001B0CFD"/>
    <w:rsid w:val="001B29A2"/>
    <w:rsid w:val="001B613B"/>
    <w:rsid w:val="001B66D5"/>
    <w:rsid w:val="001C192C"/>
    <w:rsid w:val="001C1A27"/>
    <w:rsid w:val="001C4D7D"/>
    <w:rsid w:val="001C5F2A"/>
    <w:rsid w:val="001C63DA"/>
    <w:rsid w:val="001D01A1"/>
    <w:rsid w:val="001D1B6F"/>
    <w:rsid w:val="001D33C5"/>
    <w:rsid w:val="001D3E6E"/>
    <w:rsid w:val="001D5039"/>
    <w:rsid w:val="001D50DA"/>
    <w:rsid w:val="001D5AFD"/>
    <w:rsid w:val="001D6026"/>
    <w:rsid w:val="001D6B08"/>
    <w:rsid w:val="001D735E"/>
    <w:rsid w:val="001D7A3E"/>
    <w:rsid w:val="001D7D58"/>
    <w:rsid w:val="001D7F9F"/>
    <w:rsid w:val="001E268F"/>
    <w:rsid w:val="001E2C0A"/>
    <w:rsid w:val="001E6EBD"/>
    <w:rsid w:val="001E7C62"/>
    <w:rsid w:val="001E7C9A"/>
    <w:rsid w:val="001F046A"/>
    <w:rsid w:val="001F07BB"/>
    <w:rsid w:val="001F17A1"/>
    <w:rsid w:val="001F1970"/>
    <w:rsid w:val="001F3103"/>
    <w:rsid w:val="001F460A"/>
    <w:rsid w:val="001F54F2"/>
    <w:rsid w:val="00202B0B"/>
    <w:rsid w:val="00203CFE"/>
    <w:rsid w:val="002041AC"/>
    <w:rsid w:val="00205BB5"/>
    <w:rsid w:val="0020759B"/>
    <w:rsid w:val="0021019B"/>
    <w:rsid w:val="00211097"/>
    <w:rsid w:val="002116B4"/>
    <w:rsid w:val="00211D94"/>
    <w:rsid w:val="00212AB7"/>
    <w:rsid w:val="002139BB"/>
    <w:rsid w:val="00213C81"/>
    <w:rsid w:val="0021536A"/>
    <w:rsid w:val="002156D1"/>
    <w:rsid w:val="0021622B"/>
    <w:rsid w:val="00221EE4"/>
    <w:rsid w:val="002236DB"/>
    <w:rsid w:val="002250A8"/>
    <w:rsid w:val="00226647"/>
    <w:rsid w:val="002328D2"/>
    <w:rsid w:val="00232BCC"/>
    <w:rsid w:val="00233492"/>
    <w:rsid w:val="00235FFE"/>
    <w:rsid w:val="0023645E"/>
    <w:rsid w:val="002374D9"/>
    <w:rsid w:val="00237C7D"/>
    <w:rsid w:val="00241C22"/>
    <w:rsid w:val="00241F39"/>
    <w:rsid w:val="002438E1"/>
    <w:rsid w:val="00244112"/>
    <w:rsid w:val="0024597B"/>
    <w:rsid w:val="002461C8"/>
    <w:rsid w:val="002466BF"/>
    <w:rsid w:val="0025015B"/>
    <w:rsid w:val="00250B04"/>
    <w:rsid w:val="002510B7"/>
    <w:rsid w:val="002512EA"/>
    <w:rsid w:val="00251392"/>
    <w:rsid w:val="00251C9F"/>
    <w:rsid w:val="00253316"/>
    <w:rsid w:val="0025349A"/>
    <w:rsid w:val="0025377E"/>
    <w:rsid w:val="00253FF1"/>
    <w:rsid w:val="00255C81"/>
    <w:rsid w:val="00255FA6"/>
    <w:rsid w:val="0025665A"/>
    <w:rsid w:val="00256756"/>
    <w:rsid w:val="00260A84"/>
    <w:rsid w:val="00260ABF"/>
    <w:rsid w:val="0026153A"/>
    <w:rsid w:val="00262691"/>
    <w:rsid w:val="00262996"/>
    <w:rsid w:val="00264155"/>
    <w:rsid w:val="00264548"/>
    <w:rsid w:val="00266559"/>
    <w:rsid w:val="0027084D"/>
    <w:rsid w:val="002726B3"/>
    <w:rsid w:val="00273FDD"/>
    <w:rsid w:val="00275782"/>
    <w:rsid w:val="00276829"/>
    <w:rsid w:val="00276B20"/>
    <w:rsid w:val="00277688"/>
    <w:rsid w:val="00281351"/>
    <w:rsid w:val="00282EC6"/>
    <w:rsid w:val="00283793"/>
    <w:rsid w:val="00283826"/>
    <w:rsid w:val="00283970"/>
    <w:rsid w:val="00283E8C"/>
    <w:rsid w:val="00284A93"/>
    <w:rsid w:val="00284F29"/>
    <w:rsid w:val="00290237"/>
    <w:rsid w:val="00292146"/>
    <w:rsid w:val="00292DEF"/>
    <w:rsid w:val="00292EA6"/>
    <w:rsid w:val="002942FF"/>
    <w:rsid w:val="002A0A30"/>
    <w:rsid w:val="002A1197"/>
    <w:rsid w:val="002A12FD"/>
    <w:rsid w:val="002A14B4"/>
    <w:rsid w:val="002A2E7F"/>
    <w:rsid w:val="002A3580"/>
    <w:rsid w:val="002A3B16"/>
    <w:rsid w:val="002A3C43"/>
    <w:rsid w:val="002A4324"/>
    <w:rsid w:val="002A4912"/>
    <w:rsid w:val="002A4F03"/>
    <w:rsid w:val="002B0907"/>
    <w:rsid w:val="002B0B8F"/>
    <w:rsid w:val="002B0CBF"/>
    <w:rsid w:val="002B3678"/>
    <w:rsid w:val="002B549B"/>
    <w:rsid w:val="002C0B8D"/>
    <w:rsid w:val="002C0E04"/>
    <w:rsid w:val="002C201F"/>
    <w:rsid w:val="002C2C7B"/>
    <w:rsid w:val="002C2CC6"/>
    <w:rsid w:val="002C317F"/>
    <w:rsid w:val="002C6EF6"/>
    <w:rsid w:val="002C7314"/>
    <w:rsid w:val="002C73DF"/>
    <w:rsid w:val="002D05C4"/>
    <w:rsid w:val="002D20F2"/>
    <w:rsid w:val="002D2367"/>
    <w:rsid w:val="002D4E97"/>
    <w:rsid w:val="002D666D"/>
    <w:rsid w:val="002D6EA4"/>
    <w:rsid w:val="002D7340"/>
    <w:rsid w:val="002E09B5"/>
    <w:rsid w:val="002E1337"/>
    <w:rsid w:val="002E1820"/>
    <w:rsid w:val="002E1825"/>
    <w:rsid w:val="002E1C1E"/>
    <w:rsid w:val="002E2E00"/>
    <w:rsid w:val="002E4018"/>
    <w:rsid w:val="002E4861"/>
    <w:rsid w:val="002E53EC"/>
    <w:rsid w:val="002E5A25"/>
    <w:rsid w:val="002E60D5"/>
    <w:rsid w:val="002E6E91"/>
    <w:rsid w:val="002F1E9D"/>
    <w:rsid w:val="002F2141"/>
    <w:rsid w:val="002F23FF"/>
    <w:rsid w:val="002F27CC"/>
    <w:rsid w:val="002F2AA5"/>
    <w:rsid w:val="002F373E"/>
    <w:rsid w:val="002F403F"/>
    <w:rsid w:val="002F4166"/>
    <w:rsid w:val="002F596E"/>
    <w:rsid w:val="002F5ACD"/>
    <w:rsid w:val="002F783D"/>
    <w:rsid w:val="00300767"/>
    <w:rsid w:val="00302733"/>
    <w:rsid w:val="003042F2"/>
    <w:rsid w:val="003046AF"/>
    <w:rsid w:val="003048E4"/>
    <w:rsid w:val="0030650D"/>
    <w:rsid w:val="00306FA5"/>
    <w:rsid w:val="00307A0F"/>
    <w:rsid w:val="00307F61"/>
    <w:rsid w:val="00311415"/>
    <w:rsid w:val="003134A7"/>
    <w:rsid w:val="00313958"/>
    <w:rsid w:val="003151DB"/>
    <w:rsid w:val="00315221"/>
    <w:rsid w:val="003167CE"/>
    <w:rsid w:val="00320814"/>
    <w:rsid w:val="00321BFB"/>
    <w:rsid w:val="00325CA8"/>
    <w:rsid w:val="00325E19"/>
    <w:rsid w:val="0032647E"/>
    <w:rsid w:val="003307DA"/>
    <w:rsid w:val="0033271D"/>
    <w:rsid w:val="0033496E"/>
    <w:rsid w:val="00336E79"/>
    <w:rsid w:val="003378C7"/>
    <w:rsid w:val="003404D9"/>
    <w:rsid w:val="00340F13"/>
    <w:rsid w:val="003419BF"/>
    <w:rsid w:val="003429C7"/>
    <w:rsid w:val="00342CFE"/>
    <w:rsid w:val="003434F0"/>
    <w:rsid w:val="00344B08"/>
    <w:rsid w:val="003453DE"/>
    <w:rsid w:val="00346E43"/>
    <w:rsid w:val="00347209"/>
    <w:rsid w:val="003510AB"/>
    <w:rsid w:val="00351DBA"/>
    <w:rsid w:val="003529B4"/>
    <w:rsid w:val="00353FAB"/>
    <w:rsid w:val="00355666"/>
    <w:rsid w:val="00355897"/>
    <w:rsid w:val="00355F7B"/>
    <w:rsid w:val="003568ED"/>
    <w:rsid w:val="00362000"/>
    <w:rsid w:val="00362742"/>
    <w:rsid w:val="0036510E"/>
    <w:rsid w:val="003660A5"/>
    <w:rsid w:val="003669D4"/>
    <w:rsid w:val="003700AA"/>
    <w:rsid w:val="00372CCC"/>
    <w:rsid w:val="00373948"/>
    <w:rsid w:val="00374017"/>
    <w:rsid w:val="00375346"/>
    <w:rsid w:val="0037546E"/>
    <w:rsid w:val="0037584F"/>
    <w:rsid w:val="00375F76"/>
    <w:rsid w:val="0037678A"/>
    <w:rsid w:val="00377405"/>
    <w:rsid w:val="00381A89"/>
    <w:rsid w:val="003827B7"/>
    <w:rsid w:val="003828D4"/>
    <w:rsid w:val="0038356D"/>
    <w:rsid w:val="00383F02"/>
    <w:rsid w:val="003845A4"/>
    <w:rsid w:val="003848A4"/>
    <w:rsid w:val="0038762A"/>
    <w:rsid w:val="00387E02"/>
    <w:rsid w:val="00391066"/>
    <w:rsid w:val="00391CDA"/>
    <w:rsid w:val="00392E30"/>
    <w:rsid w:val="0039482D"/>
    <w:rsid w:val="00395E83"/>
    <w:rsid w:val="00396307"/>
    <w:rsid w:val="00396B36"/>
    <w:rsid w:val="003A0825"/>
    <w:rsid w:val="003A24C8"/>
    <w:rsid w:val="003A33DE"/>
    <w:rsid w:val="003A35E1"/>
    <w:rsid w:val="003A381E"/>
    <w:rsid w:val="003A3C0C"/>
    <w:rsid w:val="003A484F"/>
    <w:rsid w:val="003A507A"/>
    <w:rsid w:val="003A52A6"/>
    <w:rsid w:val="003A5A4C"/>
    <w:rsid w:val="003A601F"/>
    <w:rsid w:val="003A6036"/>
    <w:rsid w:val="003A7861"/>
    <w:rsid w:val="003A78DD"/>
    <w:rsid w:val="003B06CD"/>
    <w:rsid w:val="003B13E3"/>
    <w:rsid w:val="003B3BA3"/>
    <w:rsid w:val="003B42C2"/>
    <w:rsid w:val="003B4AA9"/>
    <w:rsid w:val="003B6459"/>
    <w:rsid w:val="003B64A6"/>
    <w:rsid w:val="003B6DBA"/>
    <w:rsid w:val="003C1355"/>
    <w:rsid w:val="003C4B97"/>
    <w:rsid w:val="003C4E15"/>
    <w:rsid w:val="003C51BB"/>
    <w:rsid w:val="003C56CB"/>
    <w:rsid w:val="003C56EB"/>
    <w:rsid w:val="003C6104"/>
    <w:rsid w:val="003C7445"/>
    <w:rsid w:val="003D1C45"/>
    <w:rsid w:val="003D2945"/>
    <w:rsid w:val="003D2D18"/>
    <w:rsid w:val="003D4A97"/>
    <w:rsid w:val="003D6C36"/>
    <w:rsid w:val="003E02FA"/>
    <w:rsid w:val="003E07EB"/>
    <w:rsid w:val="003E14DC"/>
    <w:rsid w:val="003E1DF2"/>
    <w:rsid w:val="003E25D0"/>
    <w:rsid w:val="003E3987"/>
    <w:rsid w:val="003E46DC"/>
    <w:rsid w:val="003E6F2A"/>
    <w:rsid w:val="003E7724"/>
    <w:rsid w:val="003E7DB8"/>
    <w:rsid w:val="003F4E55"/>
    <w:rsid w:val="003F5CE0"/>
    <w:rsid w:val="003F727D"/>
    <w:rsid w:val="003F75DA"/>
    <w:rsid w:val="004009C6"/>
    <w:rsid w:val="004032DA"/>
    <w:rsid w:val="00403523"/>
    <w:rsid w:val="004038A4"/>
    <w:rsid w:val="004045A4"/>
    <w:rsid w:val="00404610"/>
    <w:rsid w:val="00405BE1"/>
    <w:rsid w:val="00411F32"/>
    <w:rsid w:val="00412356"/>
    <w:rsid w:val="00412F7E"/>
    <w:rsid w:val="0041379B"/>
    <w:rsid w:val="00414110"/>
    <w:rsid w:val="00415099"/>
    <w:rsid w:val="00417851"/>
    <w:rsid w:val="00417A89"/>
    <w:rsid w:val="00417CEB"/>
    <w:rsid w:val="00417FB7"/>
    <w:rsid w:val="00420C9A"/>
    <w:rsid w:val="00421E2E"/>
    <w:rsid w:val="00424A7C"/>
    <w:rsid w:val="00424CF5"/>
    <w:rsid w:val="0042570C"/>
    <w:rsid w:val="004264F7"/>
    <w:rsid w:val="00426719"/>
    <w:rsid w:val="00430A57"/>
    <w:rsid w:val="0043180B"/>
    <w:rsid w:val="00431BF0"/>
    <w:rsid w:val="00437A61"/>
    <w:rsid w:val="0044157E"/>
    <w:rsid w:val="00442A9A"/>
    <w:rsid w:val="00442AA5"/>
    <w:rsid w:val="00442E87"/>
    <w:rsid w:val="004433FE"/>
    <w:rsid w:val="00443B19"/>
    <w:rsid w:val="00444658"/>
    <w:rsid w:val="004479C5"/>
    <w:rsid w:val="004513CD"/>
    <w:rsid w:val="00453067"/>
    <w:rsid w:val="0045478F"/>
    <w:rsid w:val="00455EEC"/>
    <w:rsid w:val="00456032"/>
    <w:rsid w:val="004564A9"/>
    <w:rsid w:val="004600BD"/>
    <w:rsid w:val="00460E45"/>
    <w:rsid w:val="004613BF"/>
    <w:rsid w:val="00461D23"/>
    <w:rsid w:val="004636D5"/>
    <w:rsid w:val="0046389D"/>
    <w:rsid w:val="00464562"/>
    <w:rsid w:val="004649DA"/>
    <w:rsid w:val="004653CD"/>
    <w:rsid w:val="00466407"/>
    <w:rsid w:val="00471546"/>
    <w:rsid w:val="00471A4C"/>
    <w:rsid w:val="0047414F"/>
    <w:rsid w:val="00474406"/>
    <w:rsid w:val="004779EC"/>
    <w:rsid w:val="00477BC2"/>
    <w:rsid w:val="00482D58"/>
    <w:rsid w:val="00483775"/>
    <w:rsid w:val="0048452C"/>
    <w:rsid w:val="00484CC0"/>
    <w:rsid w:val="00484D3D"/>
    <w:rsid w:val="0048555A"/>
    <w:rsid w:val="00485A52"/>
    <w:rsid w:val="00485FFD"/>
    <w:rsid w:val="0048712D"/>
    <w:rsid w:val="00487D30"/>
    <w:rsid w:val="0049081A"/>
    <w:rsid w:val="00492A95"/>
    <w:rsid w:val="00492A98"/>
    <w:rsid w:val="004977E7"/>
    <w:rsid w:val="004A39CE"/>
    <w:rsid w:val="004A5057"/>
    <w:rsid w:val="004A5A20"/>
    <w:rsid w:val="004B1E87"/>
    <w:rsid w:val="004B2D20"/>
    <w:rsid w:val="004B2D44"/>
    <w:rsid w:val="004B39C8"/>
    <w:rsid w:val="004B3E5B"/>
    <w:rsid w:val="004B45FB"/>
    <w:rsid w:val="004B4A3A"/>
    <w:rsid w:val="004B5219"/>
    <w:rsid w:val="004B52B3"/>
    <w:rsid w:val="004B5E1A"/>
    <w:rsid w:val="004B7BC8"/>
    <w:rsid w:val="004C3AB8"/>
    <w:rsid w:val="004C4AF2"/>
    <w:rsid w:val="004C572C"/>
    <w:rsid w:val="004C73CE"/>
    <w:rsid w:val="004C7585"/>
    <w:rsid w:val="004D0319"/>
    <w:rsid w:val="004D0997"/>
    <w:rsid w:val="004D0F0A"/>
    <w:rsid w:val="004D2A30"/>
    <w:rsid w:val="004D3860"/>
    <w:rsid w:val="004D4314"/>
    <w:rsid w:val="004D5D2E"/>
    <w:rsid w:val="004D5E6F"/>
    <w:rsid w:val="004D7AFD"/>
    <w:rsid w:val="004E0095"/>
    <w:rsid w:val="004E0741"/>
    <w:rsid w:val="004E14BA"/>
    <w:rsid w:val="004E200A"/>
    <w:rsid w:val="004E243C"/>
    <w:rsid w:val="004E3004"/>
    <w:rsid w:val="004E4393"/>
    <w:rsid w:val="004E5C72"/>
    <w:rsid w:val="004F2F5A"/>
    <w:rsid w:val="004F4A84"/>
    <w:rsid w:val="004F63FC"/>
    <w:rsid w:val="004F6F2B"/>
    <w:rsid w:val="004F7BBD"/>
    <w:rsid w:val="004F7E82"/>
    <w:rsid w:val="00500094"/>
    <w:rsid w:val="0050074D"/>
    <w:rsid w:val="00501075"/>
    <w:rsid w:val="00503206"/>
    <w:rsid w:val="00506742"/>
    <w:rsid w:val="00510063"/>
    <w:rsid w:val="005111EC"/>
    <w:rsid w:val="0051187D"/>
    <w:rsid w:val="00511ABE"/>
    <w:rsid w:val="005129E7"/>
    <w:rsid w:val="0051433B"/>
    <w:rsid w:val="005144D4"/>
    <w:rsid w:val="005153D8"/>
    <w:rsid w:val="005156B5"/>
    <w:rsid w:val="005168C4"/>
    <w:rsid w:val="0051760C"/>
    <w:rsid w:val="00520136"/>
    <w:rsid w:val="00520434"/>
    <w:rsid w:val="00521572"/>
    <w:rsid w:val="00521B59"/>
    <w:rsid w:val="00522812"/>
    <w:rsid w:val="005232C0"/>
    <w:rsid w:val="005242B6"/>
    <w:rsid w:val="00524F95"/>
    <w:rsid w:val="005253D3"/>
    <w:rsid w:val="00525FCE"/>
    <w:rsid w:val="00526FFF"/>
    <w:rsid w:val="00530DC1"/>
    <w:rsid w:val="00530FDE"/>
    <w:rsid w:val="00532C34"/>
    <w:rsid w:val="0053340A"/>
    <w:rsid w:val="00533686"/>
    <w:rsid w:val="00535247"/>
    <w:rsid w:val="00535748"/>
    <w:rsid w:val="0053585B"/>
    <w:rsid w:val="0053587F"/>
    <w:rsid w:val="00535E92"/>
    <w:rsid w:val="00540CCF"/>
    <w:rsid w:val="00542167"/>
    <w:rsid w:val="005468C1"/>
    <w:rsid w:val="005502FD"/>
    <w:rsid w:val="0055070A"/>
    <w:rsid w:val="0055159A"/>
    <w:rsid w:val="00551B02"/>
    <w:rsid w:val="00551B6F"/>
    <w:rsid w:val="0055284B"/>
    <w:rsid w:val="0055397C"/>
    <w:rsid w:val="005550C5"/>
    <w:rsid w:val="005567FE"/>
    <w:rsid w:val="00556EC0"/>
    <w:rsid w:val="00557286"/>
    <w:rsid w:val="00561C4A"/>
    <w:rsid w:val="00562757"/>
    <w:rsid w:val="00562AB0"/>
    <w:rsid w:val="005646BE"/>
    <w:rsid w:val="00566156"/>
    <w:rsid w:val="00566175"/>
    <w:rsid w:val="00567AB9"/>
    <w:rsid w:val="005712E8"/>
    <w:rsid w:val="00571D09"/>
    <w:rsid w:val="00575CE7"/>
    <w:rsid w:val="005777E8"/>
    <w:rsid w:val="00580209"/>
    <w:rsid w:val="00580731"/>
    <w:rsid w:val="00584B4B"/>
    <w:rsid w:val="00587891"/>
    <w:rsid w:val="0059199A"/>
    <w:rsid w:val="00592CC5"/>
    <w:rsid w:val="0059329E"/>
    <w:rsid w:val="00593DEF"/>
    <w:rsid w:val="00594381"/>
    <w:rsid w:val="0059624E"/>
    <w:rsid w:val="005A1B0E"/>
    <w:rsid w:val="005A2123"/>
    <w:rsid w:val="005A33DF"/>
    <w:rsid w:val="005A3829"/>
    <w:rsid w:val="005A592B"/>
    <w:rsid w:val="005A5A15"/>
    <w:rsid w:val="005A6602"/>
    <w:rsid w:val="005B0D1B"/>
    <w:rsid w:val="005B1EA2"/>
    <w:rsid w:val="005B38F5"/>
    <w:rsid w:val="005B3B3B"/>
    <w:rsid w:val="005B5090"/>
    <w:rsid w:val="005B5B14"/>
    <w:rsid w:val="005B5E52"/>
    <w:rsid w:val="005B6CFA"/>
    <w:rsid w:val="005B6D97"/>
    <w:rsid w:val="005B7E84"/>
    <w:rsid w:val="005C0821"/>
    <w:rsid w:val="005C1819"/>
    <w:rsid w:val="005C2FEB"/>
    <w:rsid w:val="005C3C2F"/>
    <w:rsid w:val="005C5821"/>
    <w:rsid w:val="005C5CE6"/>
    <w:rsid w:val="005D05A8"/>
    <w:rsid w:val="005D3399"/>
    <w:rsid w:val="005D46ED"/>
    <w:rsid w:val="005D4FD0"/>
    <w:rsid w:val="005D5449"/>
    <w:rsid w:val="005D7272"/>
    <w:rsid w:val="005E6468"/>
    <w:rsid w:val="005F13AE"/>
    <w:rsid w:val="005F2A1F"/>
    <w:rsid w:val="005F3247"/>
    <w:rsid w:val="005F3F30"/>
    <w:rsid w:val="00600C28"/>
    <w:rsid w:val="006015BC"/>
    <w:rsid w:val="006032A9"/>
    <w:rsid w:val="0060750E"/>
    <w:rsid w:val="00614441"/>
    <w:rsid w:val="006178EC"/>
    <w:rsid w:val="00620505"/>
    <w:rsid w:val="00620C7C"/>
    <w:rsid w:val="00620E84"/>
    <w:rsid w:val="00621DC5"/>
    <w:rsid w:val="0062256D"/>
    <w:rsid w:val="006247E8"/>
    <w:rsid w:val="00624C45"/>
    <w:rsid w:val="006257FC"/>
    <w:rsid w:val="00625BCD"/>
    <w:rsid w:val="00625CDB"/>
    <w:rsid w:val="00625FDF"/>
    <w:rsid w:val="00630CE3"/>
    <w:rsid w:val="0063102A"/>
    <w:rsid w:val="0063178A"/>
    <w:rsid w:val="0063214B"/>
    <w:rsid w:val="00634716"/>
    <w:rsid w:val="006364F9"/>
    <w:rsid w:val="0064211E"/>
    <w:rsid w:val="00642154"/>
    <w:rsid w:val="00642353"/>
    <w:rsid w:val="006429E6"/>
    <w:rsid w:val="0064388A"/>
    <w:rsid w:val="006446A6"/>
    <w:rsid w:val="00645BAC"/>
    <w:rsid w:val="00646BF5"/>
    <w:rsid w:val="00651BCD"/>
    <w:rsid w:val="006522DC"/>
    <w:rsid w:val="00654757"/>
    <w:rsid w:val="00656B68"/>
    <w:rsid w:val="00657A46"/>
    <w:rsid w:val="006607D7"/>
    <w:rsid w:val="00661006"/>
    <w:rsid w:val="006615A9"/>
    <w:rsid w:val="00665EF8"/>
    <w:rsid w:val="00671392"/>
    <w:rsid w:val="00672174"/>
    <w:rsid w:val="00672856"/>
    <w:rsid w:val="0067378B"/>
    <w:rsid w:val="00673A25"/>
    <w:rsid w:val="00673F60"/>
    <w:rsid w:val="00674AE3"/>
    <w:rsid w:val="006753FA"/>
    <w:rsid w:val="00676765"/>
    <w:rsid w:val="00677D43"/>
    <w:rsid w:val="00680C7D"/>
    <w:rsid w:val="006818EA"/>
    <w:rsid w:val="0068448E"/>
    <w:rsid w:val="006860DD"/>
    <w:rsid w:val="0068628E"/>
    <w:rsid w:val="006876F0"/>
    <w:rsid w:val="006904F4"/>
    <w:rsid w:val="006910AA"/>
    <w:rsid w:val="00693682"/>
    <w:rsid w:val="00693810"/>
    <w:rsid w:val="00695708"/>
    <w:rsid w:val="00695ECC"/>
    <w:rsid w:val="0069648C"/>
    <w:rsid w:val="00697347"/>
    <w:rsid w:val="00697C7E"/>
    <w:rsid w:val="006A046E"/>
    <w:rsid w:val="006A0D13"/>
    <w:rsid w:val="006A0E37"/>
    <w:rsid w:val="006A14B2"/>
    <w:rsid w:val="006A15D3"/>
    <w:rsid w:val="006A1AA0"/>
    <w:rsid w:val="006A3060"/>
    <w:rsid w:val="006A31A9"/>
    <w:rsid w:val="006A39B0"/>
    <w:rsid w:val="006A531C"/>
    <w:rsid w:val="006A5F65"/>
    <w:rsid w:val="006A6AA4"/>
    <w:rsid w:val="006A6C0F"/>
    <w:rsid w:val="006A6E36"/>
    <w:rsid w:val="006B0FB0"/>
    <w:rsid w:val="006B1D67"/>
    <w:rsid w:val="006B40E8"/>
    <w:rsid w:val="006B43F9"/>
    <w:rsid w:val="006B5196"/>
    <w:rsid w:val="006C0CE6"/>
    <w:rsid w:val="006C10FE"/>
    <w:rsid w:val="006C3778"/>
    <w:rsid w:val="006C3ED3"/>
    <w:rsid w:val="006C4BB3"/>
    <w:rsid w:val="006C585D"/>
    <w:rsid w:val="006C6FE3"/>
    <w:rsid w:val="006C71E3"/>
    <w:rsid w:val="006C7394"/>
    <w:rsid w:val="006D15B2"/>
    <w:rsid w:val="006D1953"/>
    <w:rsid w:val="006D2794"/>
    <w:rsid w:val="006D40F0"/>
    <w:rsid w:val="006D4211"/>
    <w:rsid w:val="006D55E5"/>
    <w:rsid w:val="006D57E0"/>
    <w:rsid w:val="006D5F9F"/>
    <w:rsid w:val="006D6CDA"/>
    <w:rsid w:val="006E0151"/>
    <w:rsid w:val="006E38F9"/>
    <w:rsid w:val="006E4ED9"/>
    <w:rsid w:val="006E6B2C"/>
    <w:rsid w:val="006E6CF1"/>
    <w:rsid w:val="006E7803"/>
    <w:rsid w:val="006E79A9"/>
    <w:rsid w:val="006E7F48"/>
    <w:rsid w:val="006F0043"/>
    <w:rsid w:val="006F13AF"/>
    <w:rsid w:val="006F242F"/>
    <w:rsid w:val="006F27EC"/>
    <w:rsid w:val="006F3923"/>
    <w:rsid w:val="006F3B23"/>
    <w:rsid w:val="006F4FEB"/>
    <w:rsid w:val="006F7E2D"/>
    <w:rsid w:val="007008E3"/>
    <w:rsid w:val="007009CA"/>
    <w:rsid w:val="00701331"/>
    <w:rsid w:val="007019B7"/>
    <w:rsid w:val="0070247B"/>
    <w:rsid w:val="007026CA"/>
    <w:rsid w:val="007040B3"/>
    <w:rsid w:val="00704214"/>
    <w:rsid w:val="00704D2C"/>
    <w:rsid w:val="007066E2"/>
    <w:rsid w:val="00706B4B"/>
    <w:rsid w:val="007070C1"/>
    <w:rsid w:val="007072E7"/>
    <w:rsid w:val="0070769D"/>
    <w:rsid w:val="00710624"/>
    <w:rsid w:val="00710A77"/>
    <w:rsid w:val="00710FCB"/>
    <w:rsid w:val="0071283C"/>
    <w:rsid w:val="00712A7D"/>
    <w:rsid w:val="00712BAF"/>
    <w:rsid w:val="00712F9A"/>
    <w:rsid w:val="007136CB"/>
    <w:rsid w:val="00714279"/>
    <w:rsid w:val="00715589"/>
    <w:rsid w:val="00715B82"/>
    <w:rsid w:val="00715CD7"/>
    <w:rsid w:val="00716E1E"/>
    <w:rsid w:val="00720380"/>
    <w:rsid w:val="007224B1"/>
    <w:rsid w:val="00725313"/>
    <w:rsid w:val="00725F7C"/>
    <w:rsid w:val="00725FCB"/>
    <w:rsid w:val="00730831"/>
    <w:rsid w:val="00730ABC"/>
    <w:rsid w:val="00730CBA"/>
    <w:rsid w:val="007314AF"/>
    <w:rsid w:val="00731D48"/>
    <w:rsid w:val="00733BBC"/>
    <w:rsid w:val="00733FA3"/>
    <w:rsid w:val="00734592"/>
    <w:rsid w:val="00734D87"/>
    <w:rsid w:val="007351F6"/>
    <w:rsid w:val="007379E5"/>
    <w:rsid w:val="00737F6A"/>
    <w:rsid w:val="007417BA"/>
    <w:rsid w:val="00742552"/>
    <w:rsid w:val="00742865"/>
    <w:rsid w:val="0074361A"/>
    <w:rsid w:val="007479AA"/>
    <w:rsid w:val="0075074E"/>
    <w:rsid w:val="00750DDF"/>
    <w:rsid w:val="00754CB0"/>
    <w:rsid w:val="00754E98"/>
    <w:rsid w:val="00755ADC"/>
    <w:rsid w:val="00757756"/>
    <w:rsid w:val="007579CF"/>
    <w:rsid w:val="0076005A"/>
    <w:rsid w:val="00760301"/>
    <w:rsid w:val="0076558F"/>
    <w:rsid w:val="00765F16"/>
    <w:rsid w:val="00767196"/>
    <w:rsid w:val="007675B6"/>
    <w:rsid w:val="00767D3A"/>
    <w:rsid w:val="00767FCB"/>
    <w:rsid w:val="00773379"/>
    <w:rsid w:val="00773EED"/>
    <w:rsid w:val="00774265"/>
    <w:rsid w:val="00774BC1"/>
    <w:rsid w:val="00780CF8"/>
    <w:rsid w:val="007822BE"/>
    <w:rsid w:val="00782FF5"/>
    <w:rsid w:val="00783EB8"/>
    <w:rsid w:val="00784CEB"/>
    <w:rsid w:val="00785272"/>
    <w:rsid w:val="00785952"/>
    <w:rsid w:val="00785D6B"/>
    <w:rsid w:val="00786859"/>
    <w:rsid w:val="00791505"/>
    <w:rsid w:val="007928AF"/>
    <w:rsid w:val="00792C44"/>
    <w:rsid w:val="00794968"/>
    <w:rsid w:val="00795B15"/>
    <w:rsid w:val="00797635"/>
    <w:rsid w:val="007A30EC"/>
    <w:rsid w:val="007A3A48"/>
    <w:rsid w:val="007A6BC6"/>
    <w:rsid w:val="007A6EBE"/>
    <w:rsid w:val="007A7E5E"/>
    <w:rsid w:val="007B06C0"/>
    <w:rsid w:val="007B1A08"/>
    <w:rsid w:val="007B5EEA"/>
    <w:rsid w:val="007B7125"/>
    <w:rsid w:val="007B760D"/>
    <w:rsid w:val="007B7A12"/>
    <w:rsid w:val="007C05A3"/>
    <w:rsid w:val="007C2C8B"/>
    <w:rsid w:val="007C2F5C"/>
    <w:rsid w:val="007C3127"/>
    <w:rsid w:val="007C35CA"/>
    <w:rsid w:val="007C3DAC"/>
    <w:rsid w:val="007C4299"/>
    <w:rsid w:val="007C58E0"/>
    <w:rsid w:val="007D057F"/>
    <w:rsid w:val="007D0648"/>
    <w:rsid w:val="007D125F"/>
    <w:rsid w:val="007D5F2C"/>
    <w:rsid w:val="007D6664"/>
    <w:rsid w:val="007D6BFE"/>
    <w:rsid w:val="007D7165"/>
    <w:rsid w:val="007E10BC"/>
    <w:rsid w:val="007E1854"/>
    <w:rsid w:val="007E501D"/>
    <w:rsid w:val="007F0F9C"/>
    <w:rsid w:val="007F133D"/>
    <w:rsid w:val="007F20C5"/>
    <w:rsid w:val="007F2C41"/>
    <w:rsid w:val="007F3752"/>
    <w:rsid w:val="007F3AF6"/>
    <w:rsid w:val="007F6B1E"/>
    <w:rsid w:val="007F79EF"/>
    <w:rsid w:val="0080039E"/>
    <w:rsid w:val="008004A9"/>
    <w:rsid w:val="008014BD"/>
    <w:rsid w:val="0080199D"/>
    <w:rsid w:val="00803F87"/>
    <w:rsid w:val="00805A4D"/>
    <w:rsid w:val="00805EF9"/>
    <w:rsid w:val="0080678E"/>
    <w:rsid w:val="00806E1D"/>
    <w:rsid w:val="00807C74"/>
    <w:rsid w:val="00811BEF"/>
    <w:rsid w:val="00811FA2"/>
    <w:rsid w:val="00814847"/>
    <w:rsid w:val="00815A82"/>
    <w:rsid w:val="00815D3A"/>
    <w:rsid w:val="00815EFD"/>
    <w:rsid w:val="00816A2A"/>
    <w:rsid w:val="0082002B"/>
    <w:rsid w:val="00821F0D"/>
    <w:rsid w:val="00822129"/>
    <w:rsid w:val="00823270"/>
    <w:rsid w:val="00823636"/>
    <w:rsid w:val="00823A5A"/>
    <w:rsid w:val="0082614F"/>
    <w:rsid w:val="008274F4"/>
    <w:rsid w:val="008307B1"/>
    <w:rsid w:val="008307B8"/>
    <w:rsid w:val="008310B6"/>
    <w:rsid w:val="00832470"/>
    <w:rsid w:val="0083357F"/>
    <w:rsid w:val="0083368E"/>
    <w:rsid w:val="00833A94"/>
    <w:rsid w:val="008346DE"/>
    <w:rsid w:val="00835049"/>
    <w:rsid w:val="00835618"/>
    <w:rsid w:val="00835A32"/>
    <w:rsid w:val="00837766"/>
    <w:rsid w:val="00837798"/>
    <w:rsid w:val="0084077D"/>
    <w:rsid w:val="00842215"/>
    <w:rsid w:val="00844C2E"/>
    <w:rsid w:val="008454E6"/>
    <w:rsid w:val="008458DC"/>
    <w:rsid w:val="008460E1"/>
    <w:rsid w:val="008512F6"/>
    <w:rsid w:val="00851EE6"/>
    <w:rsid w:val="00853C5A"/>
    <w:rsid w:val="00856546"/>
    <w:rsid w:val="00857485"/>
    <w:rsid w:val="00860A14"/>
    <w:rsid w:val="0086114A"/>
    <w:rsid w:val="00861670"/>
    <w:rsid w:val="00872960"/>
    <w:rsid w:val="008735F9"/>
    <w:rsid w:val="00873D22"/>
    <w:rsid w:val="0087572D"/>
    <w:rsid w:val="00875E57"/>
    <w:rsid w:val="00876834"/>
    <w:rsid w:val="008768EF"/>
    <w:rsid w:val="00877969"/>
    <w:rsid w:val="00880CB2"/>
    <w:rsid w:val="00881212"/>
    <w:rsid w:val="00881340"/>
    <w:rsid w:val="00881CB4"/>
    <w:rsid w:val="00882203"/>
    <w:rsid w:val="00882337"/>
    <w:rsid w:val="00883941"/>
    <w:rsid w:val="00883F40"/>
    <w:rsid w:val="00884477"/>
    <w:rsid w:val="00884E2A"/>
    <w:rsid w:val="00886478"/>
    <w:rsid w:val="008879BF"/>
    <w:rsid w:val="008914B6"/>
    <w:rsid w:val="00891F60"/>
    <w:rsid w:val="0089207F"/>
    <w:rsid w:val="0089535E"/>
    <w:rsid w:val="008954E1"/>
    <w:rsid w:val="00896410"/>
    <w:rsid w:val="008A0D0E"/>
    <w:rsid w:val="008A1544"/>
    <w:rsid w:val="008A1C69"/>
    <w:rsid w:val="008A2552"/>
    <w:rsid w:val="008A3BBA"/>
    <w:rsid w:val="008A67EA"/>
    <w:rsid w:val="008A73DB"/>
    <w:rsid w:val="008A761B"/>
    <w:rsid w:val="008B03A2"/>
    <w:rsid w:val="008B0715"/>
    <w:rsid w:val="008B076B"/>
    <w:rsid w:val="008B092E"/>
    <w:rsid w:val="008B103B"/>
    <w:rsid w:val="008B26D4"/>
    <w:rsid w:val="008B3019"/>
    <w:rsid w:val="008B4F12"/>
    <w:rsid w:val="008B52FA"/>
    <w:rsid w:val="008B5EAE"/>
    <w:rsid w:val="008B6BF1"/>
    <w:rsid w:val="008B7089"/>
    <w:rsid w:val="008B7224"/>
    <w:rsid w:val="008B782C"/>
    <w:rsid w:val="008C12EE"/>
    <w:rsid w:val="008C2DE7"/>
    <w:rsid w:val="008C30AE"/>
    <w:rsid w:val="008C3AA0"/>
    <w:rsid w:val="008C5E58"/>
    <w:rsid w:val="008C7105"/>
    <w:rsid w:val="008C73E2"/>
    <w:rsid w:val="008C785E"/>
    <w:rsid w:val="008D0380"/>
    <w:rsid w:val="008D1B52"/>
    <w:rsid w:val="008D2096"/>
    <w:rsid w:val="008D61B1"/>
    <w:rsid w:val="008D77B2"/>
    <w:rsid w:val="008E1709"/>
    <w:rsid w:val="008E277F"/>
    <w:rsid w:val="008F1007"/>
    <w:rsid w:val="008F1FD6"/>
    <w:rsid w:val="008F3544"/>
    <w:rsid w:val="008F3935"/>
    <w:rsid w:val="008F39DD"/>
    <w:rsid w:val="008F40E4"/>
    <w:rsid w:val="008F4191"/>
    <w:rsid w:val="008F509D"/>
    <w:rsid w:val="008F5136"/>
    <w:rsid w:val="008F6281"/>
    <w:rsid w:val="008F6F47"/>
    <w:rsid w:val="0090059F"/>
    <w:rsid w:val="009006A6"/>
    <w:rsid w:val="00902549"/>
    <w:rsid w:val="00902757"/>
    <w:rsid w:val="00903E2A"/>
    <w:rsid w:val="00905493"/>
    <w:rsid w:val="009062C3"/>
    <w:rsid w:val="00906F28"/>
    <w:rsid w:val="009070AD"/>
    <w:rsid w:val="009077B2"/>
    <w:rsid w:val="00910060"/>
    <w:rsid w:val="00911CA1"/>
    <w:rsid w:val="00911D9E"/>
    <w:rsid w:val="009125CC"/>
    <w:rsid w:val="009133DE"/>
    <w:rsid w:val="00914E33"/>
    <w:rsid w:val="009157B3"/>
    <w:rsid w:val="00916B2F"/>
    <w:rsid w:val="009173B1"/>
    <w:rsid w:val="009176E9"/>
    <w:rsid w:val="009206D6"/>
    <w:rsid w:val="00920F11"/>
    <w:rsid w:val="00923387"/>
    <w:rsid w:val="00924174"/>
    <w:rsid w:val="00924281"/>
    <w:rsid w:val="00925DD6"/>
    <w:rsid w:val="00926253"/>
    <w:rsid w:val="009266DA"/>
    <w:rsid w:val="0093091B"/>
    <w:rsid w:val="009333DD"/>
    <w:rsid w:val="00936D96"/>
    <w:rsid w:val="009373D0"/>
    <w:rsid w:val="009412E7"/>
    <w:rsid w:val="00943607"/>
    <w:rsid w:val="009438FE"/>
    <w:rsid w:val="0094394C"/>
    <w:rsid w:val="0094562F"/>
    <w:rsid w:val="00946A75"/>
    <w:rsid w:val="009504A8"/>
    <w:rsid w:val="00953BAF"/>
    <w:rsid w:val="00955607"/>
    <w:rsid w:val="009568CB"/>
    <w:rsid w:val="00956B5B"/>
    <w:rsid w:val="00957F01"/>
    <w:rsid w:val="009608BB"/>
    <w:rsid w:val="0096194E"/>
    <w:rsid w:val="0096274E"/>
    <w:rsid w:val="00964110"/>
    <w:rsid w:val="00964BC1"/>
    <w:rsid w:val="00966A46"/>
    <w:rsid w:val="00966EB6"/>
    <w:rsid w:val="0096778E"/>
    <w:rsid w:val="00970B97"/>
    <w:rsid w:val="00974A88"/>
    <w:rsid w:val="009760E4"/>
    <w:rsid w:val="00976576"/>
    <w:rsid w:val="00977173"/>
    <w:rsid w:val="00981998"/>
    <w:rsid w:val="00983652"/>
    <w:rsid w:val="00983CCC"/>
    <w:rsid w:val="009862F6"/>
    <w:rsid w:val="00986A66"/>
    <w:rsid w:val="00987A4C"/>
    <w:rsid w:val="00991785"/>
    <w:rsid w:val="0099237B"/>
    <w:rsid w:val="0099279D"/>
    <w:rsid w:val="009928DC"/>
    <w:rsid w:val="00994AB5"/>
    <w:rsid w:val="00995C91"/>
    <w:rsid w:val="00996812"/>
    <w:rsid w:val="00996E65"/>
    <w:rsid w:val="009972C9"/>
    <w:rsid w:val="009A2C2A"/>
    <w:rsid w:val="009A5907"/>
    <w:rsid w:val="009A718D"/>
    <w:rsid w:val="009A73FA"/>
    <w:rsid w:val="009B0A71"/>
    <w:rsid w:val="009B1B96"/>
    <w:rsid w:val="009B2593"/>
    <w:rsid w:val="009B2AF7"/>
    <w:rsid w:val="009B3079"/>
    <w:rsid w:val="009B348B"/>
    <w:rsid w:val="009B42B8"/>
    <w:rsid w:val="009B4B63"/>
    <w:rsid w:val="009B5B88"/>
    <w:rsid w:val="009B6406"/>
    <w:rsid w:val="009C0E33"/>
    <w:rsid w:val="009C0E78"/>
    <w:rsid w:val="009C4696"/>
    <w:rsid w:val="009C50FE"/>
    <w:rsid w:val="009C56B1"/>
    <w:rsid w:val="009C5B3D"/>
    <w:rsid w:val="009C6380"/>
    <w:rsid w:val="009C7989"/>
    <w:rsid w:val="009C7A0A"/>
    <w:rsid w:val="009C7F92"/>
    <w:rsid w:val="009D1AB3"/>
    <w:rsid w:val="009D1BF3"/>
    <w:rsid w:val="009D3A7D"/>
    <w:rsid w:val="009E0105"/>
    <w:rsid w:val="009E025F"/>
    <w:rsid w:val="009E145B"/>
    <w:rsid w:val="009E16AA"/>
    <w:rsid w:val="009E286C"/>
    <w:rsid w:val="009E2913"/>
    <w:rsid w:val="009E31D8"/>
    <w:rsid w:val="009E3ABC"/>
    <w:rsid w:val="009F23C9"/>
    <w:rsid w:val="009F2F2E"/>
    <w:rsid w:val="009F4BEE"/>
    <w:rsid w:val="009F4C14"/>
    <w:rsid w:val="009F4CB0"/>
    <w:rsid w:val="009F56F7"/>
    <w:rsid w:val="009F64BC"/>
    <w:rsid w:val="009F6C12"/>
    <w:rsid w:val="009F6D48"/>
    <w:rsid w:val="009F75CE"/>
    <w:rsid w:val="00A01222"/>
    <w:rsid w:val="00A01541"/>
    <w:rsid w:val="00A02003"/>
    <w:rsid w:val="00A02328"/>
    <w:rsid w:val="00A02E36"/>
    <w:rsid w:val="00A03201"/>
    <w:rsid w:val="00A039F9"/>
    <w:rsid w:val="00A043C9"/>
    <w:rsid w:val="00A0691B"/>
    <w:rsid w:val="00A06A2D"/>
    <w:rsid w:val="00A06E39"/>
    <w:rsid w:val="00A0790F"/>
    <w:rsid w:val="00A10A18"/>
    <w:rsid w:val="00A10A69"/>
    <w:rsid w:val="00A13CF0"/>
    <w:rsid w:val="00A14FA7"/>
    <w:rsid w:val="00A15C41"/>
    <w:rsid w:val="00A17186"/>
    <w:rsid w:val="00A20736"/>
    <w:rsid w:val="00A21334"/>
    <w:rsid w:val="00A2186E"/>
    <w:rsid w:val="00A23569"/>
    <w:rsid w:val="00A24782"/>
    <w:rsid w:val="00A248BC"/>
    <w:rsid w:val="00A24D78"/>
    <w:rsid w:val="00A24F34"/>
    <w:rsid w:val="00A25BCC"/>
    <w:rsid w:val="00A273F1"/>
    <w:rsid w:val="00A300AE"/>
    <w:rsid w:val="00A304C9"/>
    <w:rsid w:val="00A32989"/>
    <w:rsid w:val="00A34924"/>
    <w:rsid w:val="00A34FC9"/>
    <w:rsid w:val="00A36C57"/>
    <w:rsid w:val="00A37A63"/>
    <w:rsid w:val="00A37D9E"/>
    <w:rsid w:val="00A41716"/>
    <w:rsid w:val="00A41BC5"/>
    <w:rsid w:val="00A42550"/>
    <w:rsid w:val="00A42CF5"/>
    <w:rsid w:val="00A431F4"/>
    <w:rsid w:val="00A43606"/>
    <w:rsid w:val="00A4638C"/>
    <w:rsid w:val="00A46917"/>
    <w:rsid w:val="00A50087"/>
    <w:rsid w:val="00A505C3"/>
    <w:rsid w:val="00A50836"/>
    <w:rsid w:val="00A5083B"/>
    <w:rsid w:val="00A51722"/>
    <w:rsid w:val="00A52B53"/>
    <w:rsid w:val="00A53071"/>
    <w:rsid w:val="00A538C3"/>
    <w:rsid w:val="00A550C4"/>
    <w:rsid w:val="00A5564E"/>
    <w:rsid w:val="00A5682C"/>
    <w:rsid w:val="00A572D0"/>
    <w:rsid w:val="00A57371"/>
    <w:rsid w:val="00A57BB4"/>
    <w:rsid w:val="00A61092"/>
    <w:rsid w:val="00A61661"/>
    <w:rsid w:val="00A61C98"/>
    <w:rsid w:val="00A623FB"/>
    <w:rsid w:val="00A62CB1"/>
    <w:rsid w:val="00A64A40"/>
    <w:rsid w:val="00A6750E"/>
    <w:rsid w:val="00A70068"/>
    <w:rsid w:val="00A70388"/>
    <w:rsid w:val="00A70F94"/>
    <w:rsid w:val="00A73161"/>
    <w:rsid w:val="00A769DE"/>
    <w:rsid w:val="00A76F12"/>
    <w:rsid w:val="00A81211"/>
    <w:rsid w:val="00A83875"/>
    <w:rsid w:val="00A83E7B"/>
    <w:rsid w:val="00A850A0"/>
    <w:rsid w:val="00A87195"/>
    <w:rsid w:val="00A9068E"/>
    <w:rsid w:val="00A91FF3"/>
    <w:rsid w:val="00A92BB2"/>
    <w:rsid w:val="00A94234"/>
    <w:rsid w:val="00A96162"/>
    <w:rsid w:val="00A961FE"/>
    <w:rsid w:val="00A9666E"/>
    <w:rsid w:val="00A97B5A"/>
    <w:rsid w:val="00AA020D"/>
    <w:rsid w:val="00AA0997"/>
    <w:rsid w:val="00AA2116"/>
    <w:rsid w:val="00AA31F7"/>
    <w:rsid w:val="00AA32F6"/>
    <w:rsid w:val="00AA45BC"/>
    <w:rsid w:val="00AA5102"/>
    <w:rsid w:val="00AB0129"/>
    <w:rsid w:val="00AB0796"/>
    <w:rsid w:val="00AB1842"/>
    <w:rsid w:val="00AB2F57"/>
    <w:rsid w:val="00AB493A"/>
    <w:rsid w:val="00AB6BF8"/>
    <w:rsid w:val="00AC15EE"/>
    <w:rsid w:val="00AC22FD"/>
    <w:rsid w:val="00AC38A4"/>
    <w:rsid w:val="00AC3DD3"/>
    <w:rsid w:val="00AC4225"/>
    <w:rsid w:val="00AC5BEB"/>
    <w:rsid w:val="00AC5D08"/>
    <w:rsid w:val="00AC70A8"/>
    <w:rsid w:val="00AC778F"/>
    <w:rsid w:val="00AD090F"/>
    <w:rsid w:val="00AD1B05"/>
    <w:rsid w:val="00AD408B"/>
    <w:rsid w:val="00AD414B"/>
    <w:rsid w:val="00AD4C63"/>
    <w:rsid w:val="00AD508E"/>
    <w:rsid w:val="00AD59F5"/>
    <w:rsid w:val="00AD5A46"/>
    <w:rsid w:val="00AD5C2A"/>
    <w:rsid w:val="00AD60AD"/>
    <w:rsid w:val="00AD6E02"/>
    <w:rsid w:val="00AE1A1E"/>
    <w:rsid w:val="00AE1A73"/>
    <w:rsid w:val="00AE2CEA"/>
    <w:rsid w:val="00AE3335"/>
    <w:rsid w:val="00AE5E92"/>
    <w:rsid w:val="00AE5ECD"/>
    <w:rsid w:val="00AE6634"/>
    <w:rsid w:val="00AE6DE4"/>
    <w:rsid w:val="00AE7E4D"/>
    <w:rsid w:val="00AF0441"/>
    <w:rsid w:val="00AF22FD"/>
    <w:rsid w:val="00AF25F5"/>
    <w:rsid w:val="00AF32D3"/>
    <w:rsid w:val="00AF4262"/>
    <w:rsid w:val="00AF4EAC"/>
    <w:rsid w:val="00AF7C5C"/>
    <w:rsid w:val="00AF7ED0"/>
    <w:rsid w:val="00B00B6F"/>
    <w:rsid w:val="00B012E6"/>
    <w:rsid w:val="00B01D62"/>
    <w:rsid w:val="00B01F86"/>
    <w:rsid w:val="00B0302E"/>
    <w:rsid w:val="00B03928"/>
    <w:rsid w:val="00B04E8A"/>
    <w:rsid w:val="00B06493"/>
    <w:rsid w:val="00B10D02"/>
    <w:rsid w:val="00B151AA"/>
    <w:rsid w:val="00B154BD"/>
    <w:rsid w:val="00B1681F"/>
    <w:rsid w:val="00B168E4"/>
    <w:rsid w:val="00B175D9"/>
    <w:rsid w:val="00B2103C"/>
    <w:rsid w:val="00B21523"/>
    <w:rsid w:val="00B22802"/>
    <w:rsid w:val="00B2295A"/>
    <w:rsid w:val="00B23D3B"/>
    <w:rsid w:val="00B24087"/>
    <w:rsid w:val="00B24281"/>
    <w:rsid w:val="00B25C52"/>
    <w:rsid w:val="00B271DD"/>
    <w:rsid w:val="00B275C8"/>
    <w:rsid w:val="00B30EFD"/>
    <w:rsid w:val="00B348F5"/>
    <w:rsid w:val="00B35F70"/>
    <w:rsid w:val="00B37332"/>
    <w:rsid w:val="00B37D95"/>
    <w:rsid w:val="00B40A47"/>
    <w:rsid w:val="00B418A0"/>
    <w:rsid w:val="00B41B93"/>
    <w:rsid w:val="00B449D0"/>
    <w:rsid w:val="00B479F0"/>
    <w:rsid w:val="00B5022B"/>
    <w:rsid w:val="00B504D2"/>
    <w:rsid w:val="00B5098A"/>
    <w:rsid w:val="00B50EB1"/>
    <w:rsid w:val="00B510F9"/>
    <w:rsid w:val="00B51770"/>
    <w:rsid w:val="00B519C5"/>
    <w:rsid w:val="00B51E62"/>
    <w:rsid w:val="00B51F6C"/>
    <w:rsid w:val="00B54FF2"/>
    <w:rsid w:val="00B55843"/>
    <w:rsid w:val="00B5619E"/>
    <w:rsid w:val="00B56ECA"/>
    <w:rsid w:val="00B60713"/>
    <w:rsid w:val="00B61389"/>
    <w:rsid w:val="00B622FD"/>
    <w:rsid w:val="00B628CB"/>
    <w:rsid w:val="00B6293C"/>
    <w:rsid w:val="00B62A5B"/>
    <w:rsid w:val="00B63D40"/>
    <w:rsid w:val="00B63FAA"/>
    <w:rsid w:val="00B70158"/>
    <w:rsid w:val="00B71D37"/>
    <w:rsid w:val="00B72760"/>
    <w:rsid w:val="00B73317"/>
    <w:rsid w:val="00B74C49"/>
    <w:rsid w:val="00B77D1C"/>
    <w:rsid w:val="00B80AFA"/>
    <w:rsid w:val="00B8130C"/>
    <w:rsid w:val="00B82BAE"/>
    <w:rsid w:val="00B83B74"/>
    <w:rsid w:val="00B83F4A"/>
    <w:rsid w:val="00B8429A"/>
    <w:rsid w:val="00B85D64"/>
    <w:rsid w:val="00B8610A"/>
    <w:rsid w:val="00B874AB"/>
    <w:rsid w:val="00B961C5"/>
    <w:rsid w:val="00BA15DA"/>
    <w:rsid w:val="00BA23C2"/>
    <w:rsid w:val="00BA360D"/>
    <w:rsid w:val="00BA4247"/>
    <w:rsid w:val="00BA4D64"/>
    <w:rsid w:val="00BA5978"/>
    <w:rsid w:val="00BA665D"/>
    <w:rsid w:val="00BA68E4"/>
    <w:rsid w:val="00BA7587"/>
    <w:rsid w:val="00BB092F"/>
    <w:rsid w:val="00BB120D"/>
    <w:rsid w:val="00BB127F"/>
    <w:rsid w:val="00BB440D"/>
    <w:rsid w:val="00BB4A5D"/>
    <w:rsid w:val="00BB50B9"/>
    <w:rsid w:val="00BB53C8"/>
    <w:rsid w:val="00BB7194"/>
    <w:rsid w:val="00BC07D7"/>
    <w:rsid w:val="00BC0F6E"/>
    <w:rsid w:val="00BC2CA6"/>
    <w:rsid w:val="00BC32BF"/>
    <w:rsid w:val="00BC3427"/>
    <w:rsid w:val="00BC55C0"/>
    <w:rsid w:val="00BC57CC"/>
    <w:rsid w:val="00BD05E8"/>
    <w:rsid w:val="00BD1111"/>
    <w:rsid w:val="00BD118E"/>
    <w:rsid w:val="00BD2196"/>
    <w:rsid w:val="00BD505A"/>
    <w:rsid w:val="00BD639F"/>
    <w:rsid w:val="00BD6681"/>
    <w:rsid w:val="00BD739D"/>
    <w:rsid w:val="00BE099E"/>
    <w:rsid w:val="00BE311C"/>
    <w:rsid w:val="00BE3A2E"/>
    <w:rsid w:val="00BE3E7D"/>
    <w:rsid w:val="00BE519C"/>
    <w:rsid w:val="00BE5EF6"/>
    <w:rsid w:val="00BF1E98"/>
    <w:rsid w:val="00BF2AD7"/>
    <w:rsid w:val="00BF2CCE"/>
    <w:rsid w:val="00BF2EEA"/>
    <w:rsid w:val="00BF4327"/>
    <w:rsid w:val="00BF4F79"/>
    <w:rsid w:val="00BF6683"/>
    <w:rsid w:val="00BF6CE1"/>
    <w:rsid w:val="00BF72C3"/>
    <w:rsid w:val="00BF73BC"/>
    <w:rsid w:val="00BF7EF3"/>
    <w:rsid w:val="00C01ABD"/>
    <w:rsid w:val="00C02775"/>
    <w:rsid w:val="00C03DAD"/>
    <w:rsid w:val="00C07448"/>
    <w:rsid w:val="00C10C73"/>
    <w:rsid w:val="00C1231B"/>
    <w:rsid w:val="00C12E6F"/>
    <w:rsid w:val="00C13E01"/>
    <w:rsid w:val="00C14EFD"/>
    <w:rsid w:val="00C2119B"/>
    <w:rsid w:val="00C2522E"/>
    <w:rsid w:val="00C2565C"/>
    <w:rsid w:val="00C26EFF"/>
    <w:rsid w:val="00C30056"/>
    <w:rsid w:val="00C30298"/>
    <w:rsid w:val="00C3085F"/>
    <w:rsid w:val="00C30CCF"/>
    <w:rsid w:val="00C3315C"/>
    <w:rsid w:val="00C35021"/>
    <w:rsid w:val="00C36403"/>
    <w:rsid w:val="00C412D0"/>
    <w:rsid w:val="00C41599"/>
    <w:rsid w:val="00C41758"/>
    <w:rsid w:val="00C42C53"/>
    <w:rsid w:val="00C432C2"/>
    <w:rsid w:val="00C43580"/>
    <w:rsid w:val="00C459EA"/>
    <w:rsid w:val="00C46587"/>
    <w:rsid w:val="00C47138"/>
    <w:rsid w:val="00C524BB"/>
    <w:rsid w:val="00C54743"/>
    <w:rsid w:val="00C56102"/>
    <w:rsid w:val="00C5613C"/>
    <w:rsid w:val="00C563AD"/>
    <w:rsid w:val="00C5692C"/>
    <w:rsid w:val="00C56FF1"/>
    <w:rsid w:val="00C57016"/>
    <w:rsid w:val="00C61D85"/>
    <w:rsid w:val="00C66707"/>
    <w:rsid w:val="00C66B8F"/>
    <w:rsid w:val="00C67489"/>
    <w:rsid w:val="00C70B17"/>
    <w:rsid w:val="00C71588"/>
    <w:rsid w:val="00C71FEC"/>
    <w:rsid w:val="00C76063"/>
    <w:rsid w:val="00C76843"/>
    <w:rsid w:val="00C7721A"/>
    <w:rsid w:val="00C802C6"/>
    <w:rsid w:val="00C80953"/>
    <w:rsid w:val="00C814AC"/>
    <w:rsid w:val="00C81926"/>
    <w:rsid w:val="00C81AFF"/>
    <w:rsid w:val="00C81D67"/>
    <w:rsid w:val="00C8536D"/>
    <w:rsid w:val="00C85FC7"/>
    <w:rsid w:val="00C86817"/>
    <w:rsid w:val="00C92203"/>
    <w:rsid w:val="00C9236E"/>
    <w:rsid w:val="00C9294E"/>
    <w:rsid w:val="00C93284"/>
    <w:rsid w:val="00C9415A"/>
    <w:rsid w:val="00C95A46"/>
    <w:rsid w:val="00C969B4"/>
    <w:rsid w:val="00CA19A2"/>
    <w:rsid w:val="00CA211E"/>
    <w:rsid w:val="00CA22B9"/>
    <w:rsid w:val="00CA259C"/>
    <w:rsid w:val="00CA2B47"/>
    <w:rsid w:val="00CA33CD"/>
    <w:rsid w:val="00CA3A3B"/>
    <w:rsid w:val="00CA44D0"/>
    <w:rsid w:val="00CA4D68"/>
    <w:rsid w:val="00CA7D05"/>
    <w:rsid w:val="00CB11E5"/>
    <w:rsid w:val="00CB212D"/>
    <w:rsid w:val="00CB2A97"/>
    <w:rsid w:val="00CB2C75"/>
    <w:rsid w:val="00CB452C"/>
    <w:rsid w:val="00CB48AF"/>
    <w:rsid w:val="00CB5F94"/>
    <w:rsid w:val="00CB6587"/>
    <w:rsid w:val="00CB673F"/>
    <w:rsid w:val="00CC0CD8"/>
    <w:rsid w:val="00CC0D10"/>
    <w:rsid w:val="00CC1137"/>
    <w:rsid w:val="00CC1869"/>
    <w:rsid w:val="00CC2B36"/>
    <w:rsid w:val="00CC49D0"/>
    <w:rsid w:val="00CC4E72"/>
    <w:rsid w:val="00CC660F"/>
    <w:rsid w:val="00CD1FB5"/>
    <w:rsid w:val="00CD2E07"/>
    <w:rsid w:val="00CD3516"/>
    <w:rsid w:val="00CD3C92"/>
    <w:rsid w:val="00CD6000"/>
    <w:rsid w:val="00CD64D3"/>
    <w:rsid w:val="00CD6D63"/>
    <w:rsid w:val="00CD76B0"/>
    <w:rsid w:val="00CE14BD"/>
    <w:rsid w:val="00CE2BE9"/>
    <w:rsid w:val="00CE4F55"/>
    <w:rsid w:val="00CE4FB2"/>
    <w:rsid w:val="00CE578E"/>
    <w:rsid w:val="00CE6A6E"/>
    <w:rsid w:val="00CF019A"/>
    <w:rsid w:val="00CF07BF"/>
    <w:rsid w:val="00CF130E"/>
    <w:rsid w:val="00CF23CB"/>
    <w:rsid w:val="00CF53EF"/>
    <w:rsid w:val="00CF66AA"/>
    <w:rsid w:val="00CF7295"/>
    <w:rsid w:val="00D01C78"/>
    <w:rsid w:val="00D025C3"/>
    <w:rsid w:val="00D05F1B"/>
    <w:rsid w:val="00D074AC"/>
    <w:rsid w:val="00D07D9C"/>
    <w:rsid w:val="00D11215"/>
    <w:rsid w:val="00D11E79"/>
    <w:rsid w:val="00D13697"/>
    <w:rsid w:val="00D1545E"/>
    <w:rsid w:val="00D1672F"/>
    <w:rsid w:val="00D17466"/>
    <w:rsid w:val="00D212ED"/>
    <w:rsid w:val="00D2175F"/>
    <w:rsid w:val="00D22D21"/>
    <w:rsid w:val="00D231EB"/>
    <w:rsid w:val="00D235EB"/>
    <w:rsid w:val="00D2407B"/>
    <w:rsid w:val="00D2474B"/>
    <w:rsid w:val="00D251E6"/>
    <w:rsid w:val="00D26030"/>
    <w:rsid w:val="00D26C4A"/>
    <w:rsid w:val="00D27204"/>
    <w:rsid w:val="00D2731C"/>
    <w:rsid w:val="00D27ED5"/>
    <w:rsid w:val="00D30034"/>
    <w:rsid w:val="00D30529"/>
    <w:rsid w:val="00D30A49"/>
    <w:rsid w:val="00D314A6"/>
    <w:rsid w:val="00D32B12"/>
    <w:rsid w:val="00D338FA"/>
    <w:rsid w:val="00D35499"/>
    <w:rsid w:val="00D35D94"/>
    <w:rsid w:val="00D401D1"/>
    <w:rsid w:val="00D40CF9"/>
    <w:rsid w:val="00D41426"/>
    <w:rsid w:val="00D417B4"/>
    <w:rsid w:val="00D41B6F"/>
    <w:rsid w:val="00D422A2"/>
    <w:rsid w:val="00D42D16"/>
    <w:rsid w:val="00D437EB"/>
    <w:rsid w:val="00D45DC0"/>
    <w:rsid w:val="00D46030"/>
    <w:rsid w:val="00D46555"/>
    <w:rsid w:val="00D467A5"/>
    <w:rsid w:val="00D55360"/>
    <w:rsid w:val="00D5633F"/>
    <w:rsid w:val="00D56509"/>
    <w:rsid w:val="00D56BA6"/>
    <w:rsid w:val="00D62481"/>
    <w:rsid w:val="00D624ED"/>
    <w:rsid w:val="00D62CC4"/>
    <w:rsid w:val="00D63794"/>
    <w:rsid w:val="00D63D63"/>
    <w:rsid w:val="00D663C9"/>
    <w:rsid w:val="00D67288"/>
    <w:rsid w:val="00D70406"/>
    <w:rsid w:val="00D716D4"/>
    <w:rsid w:val="00D72655"/>
    <w:rsid w:val="00D737FA"/>
    <w:rsid w:val="00D738B9"/>
    <w:rsid w:val="00D74F71"/>
    <w:rsid w:val="00D7722F"/>
    <w:rsid w:val="00D802A4"/>
    <w:rsid w:val="00D81C5E"/>
    <w:rsid w:val="00D837CC"/>
    <w:rsid w:val="00D8436C"/>
    <w:rsid w:val="00D8521C"/>
    <w:rsid w:val="00D85287"/>
    <w:rsid w:val="00D85D06"/>
    <w:rsid w:val="00D87281"/>
    <w:rsid w:val="00D87DEF"/>
    <w:rsid w:val="00D90364"/>
    <w:rsid w:val="00D91543"/>
    <w:rsid w:val="00D92320"/>
    <w:rsid w:val="00D96069"/>
    <w:rsid w:val="00D97952"/>
    <w:rsid w:val="00D97BF4"/>
    <w:rsid w:val="00D97DD3"/>
    <w:rsid w:val="00DA0107"/>
    <w:rsid w:val="00DA3897"/>
    <w:rsid w:val="00DA42A0"/>
    <w:rsid w:val="00DA46A9"/>
    <w:rsid w:val="00DA4922"/>
    <w:rsid w:val="00DA53F7"/>
    <w:rsid w:val="00DA54AD"/>
    <w:rsid w:val="00DA5672"/>
    <w:rsid w:val="00DA67EF"/>
    <w:rsid w:val="00DA69DC"/>
    <w:rsid w:val="00DA7CEB"/>
    <w:rsid w:val="00DB0F3D"/>
    <w:rsid w:val="00DB1CA6"/>
    <w:rsid w:val="00DB3DA9"/>
    <w:rsid w:val="00DB47D1"/>
    <w:rsid w:val="00DB63A7"/>
    <w:rsid w:val="00DB6E9E"/>
    <w:rsid w:val="00DC1027"/>
    <w:rsid w:val="00DC229A"/>
    <w:rsid w:val="00DC25FD"/>
    <w:rsid w:val="00DC6CF8"/>
    <w:rsid w:val="00DC71FA"/>
    <w:rsid w:val="00DC7265"/>
    <w:rsid w:val="00DC7699"/>
    <w:rsid w:val="00DD1147"/>
    <w:rsid w:val="00DD21FC"/>
    <w:rsid w:val="00DD2261"/>
    <w:rsid w:val="00DD4A38"/>
    <w:rsid w:val="00DD7E2A"/>
    <w:rsid w:val="00DE0F04"/>
    <w:rsid w:val="00DE1F7F"/>
    <w:rsid w:val="00DE2C0E"/>
    <w:rsid w:val="00DE69FA"/>
    <w:rsid w:val="00DE711C"/>
    <w:rsid w:val="00DF1369"/>
    <w:rsid w:val="00DF214C"/>
    <w:rsid w:val="00DF4201"/>
    <w:rsid w:val="00DF4206"/>
    <w:rsid w:val="00DF4800"/>
    <w:rsid w:val="00DF51AA"/>
    <w:rsid w:val="00DF5C94"/>
    <w:rsid w:val="00E00114"/>
    <w:rsid w:val="00E01129"/>
    <w:rsid w:val="00E01BAA"/>
    <w:rsid w:val="00E03938"/>
    <w:rsid w:val="00E06705"/>
    <w:rsid w:val="00E068AA"/>
    <w:rsid w:val="00E06A28"/>
    <w:rsid w:val="00E07731"/>
    <w:rsid w:val="00E114E5"/>
    <w:rsid w:val="00E11FF2"/>
    <w:rsid w:val="00E135E4"/>
    <w:rsid w:val="00E139CA"/>
    <w:rsid w:val="00E14589"/>
    <w:rsid w:val="00E14E5D"/>
    <w:rsid w:val="00E167EF"/>
    <w:rsid w:val="00E2074D"/>
    <w:rsid w:val="00E21BA8"/>
    <w:rsid w:val="00E22B10"/>
    <w:rsid w:val="00E25AB8"/>
    <w:rsid w:val="00E25BAB"/>
    <w:rsid w:val="00E264B4"/>
    <w:rsid w:val="00E26ED5"/>
    <w:rsid w:val="00E31F17"/>
    <w:rsid w:val="00E34AEA"/>
    <w:rsid w:val="00E360E2"/>
    <w:rsid w:val="00E3659B"/>
    <w:rsid w:val="00E37E37"/>
    <w:rsid w:val="00E40EA3"/>
    <w:rsid w:val="00E43808"/>
    <w:rsid w:val="00E43BFC"/>
    <w:rsid w:val="00E4459F"/>
    <w:rsid w:val="00E45320"/>
    <w:rsid w:val="00E46F81"/>
    <w:rsid w:val="00E50383"/>
    <w:rsid w:val="00E506C2"/>
    <w:rsid w:val="00E50839"/>
    <w:rsid w:val="00E50984"/>
    <w:rsid w:val="00E5273C"/>
    <w:rsid w:val="00E545F3"/>
    <w:rsid w:val="00E56391"/>
    <w:rsid w:val="00E57736"/>
    <w:rsid w:val="00E60274"/>
    <w:rsid w:val="00E62B6F"/>
    <w:rsid w:val="00E62E9D"/>
    <w:rsid w:val="00E63CE7"/>
    <w:rsid w:val="00E640FD"/>
    <w:rsid w:val="00E6478B"/>
    <w:rsid w:val="00E654BD"/>
    <w:rsid w:val="00E66A1D"/>
    <w:rsid w:val="00E6711D"/>
    <w:rsid w:val="00E7291C"/>
    <w:rsid w:val="00E74096"/>
    <w:rsid w:val="00E763B2"/>
    <w:rsid w:val="00E76C62"/>
    <w:rsid w:val="00E82106"/>
    <w:rsid w:val="00E842CF"/>
    <w:rsid w:val="00E85248"/>
    <w:rsid w:val="00E85402"/>
    <w:rsid w:val="00E87948"/>
    <w:rsid w:val="00E90920"/>
    <w:rsid w:val="00E916FC"/>
    <w:rsid w:val="00E9374F"/>
    <w:rsid w:val="00E959DC"/>
    <w:rsid w:val="00E96651"/>
    <w:rsid w:val="00EA00CB"/>
    <w:rsid w:val="00EA0CC2"/>
    <w:rsid w:val="00EA1144"/>
    <w:rsid w:val="00EA2112"/>
    <w:rsid w:val="00EA3076"/>
    <w:rsid w:val="00EA314B"/>
    <w:rsid w:val="00EA3D27"/>
    <w:rsid w:val="00EA4A79"/>
    <w:rsid w:val="00EA69A9"/>
    <w:rsid w:val="00EA69BD"/>
    <w:rsid w:val="00EB003E"/>
    <w:rsid w:val="00EB2C32"/>
    <w:rsid w:val="00EB548C"/>
    <w:rsid w:val="00EB74C2"/>
    <w:rsid w:val="00EC1287"/>
    <w:rsid w:val="00EC13EF"/>
    <w:rsid w:val="00EC1F69"/>
    <w:rsid w:val="00EC27D9"/>
    <w:rsid w:val="00EC37B5"/>
    <w:rsid w:val="00EC47A6"/>
    <w:rsid w:val="00EC47E2"/>
    <w:rsid w:val="00EC56E0"/>
    <w:rsid w:val="00EC64D4"/>
    <w:rsid w:val="00ED0ACC"/>
    <w:rsid w:val="00ED1398"/>
    <w:rsid w:val="00ED13B5"/>
    <w:rsid w:val="00ED2C62"/>
    <w:rsid w:val="00ED2FF7"/>
    <w:rsid w:val="00ED361B"/>
    <w:rsid w:val="00ED46E8"/>
    <w:rsid w:val="00ED4E9A"/>
    <w:rsid w:val="00ED741B"/>
    <w:rsid w:val="00ED7A22"/>
    <w:rsid w:val="00ED7A7D"/>
    <w:rsid w:val="00EE0329"/>
    <w:rsid w:val="00EE04EE"/>
    <w:rsid w:val="00EE1919"/>
    <w:rsid w:val="00EE1C0E"/>
    <w:rsid w:val="00EE2A12"/>
    <w:rsid w:val="00EE5135"/>
    <w:rsid w:val="00EE6C8A"/>
    <w:rsid w:val="00EE6D46"/>
    <w:rsid w:val="00EE6D55"/>
    <w:rsid w:val="00EF0504"/>
    <w:rsid w:val="00EF4E6D"/>
    <w:rsid w:val="00EF69C1"/>
    <w:rsid w:val="00EF6C05"/>
    <w:rsid w:val="00EF7E83"/>
    <w:rsid w:val="00F0246B"/>
    <w:rsid w:val="00F02B13"/>
    <w:rsid w:val="00F032B1"/>
    <w:rsid w:val="00F05BE3"/>
    <w:rsid w:val="00F06ED8"/>
    <w:rsid w:val="00F072D1"/>
    <w:rsid w:val="00F110BE"/>
    <w:rsid w:val="00F11A3C"/>
    <w:rsid w:val="00F1296E"/>
    <w:rsid w:val="00F12A56"/>
    <w:rsid w:val="00F13159"/>
    <w:rsid w:val="00F17174"/>
    <w:rsid w:val="00F213E3"/>
    <w:rsid w:val="00F22E94"/>
    <w:rsid w:val="00F23B57"/>
    <w:rsid w:val="00F23CC4"/>
    <w:rsid w:val="00F246DC"/>
    <w:rsid w:val="00F248C8"/>
    <w:rsid w:val="00F25237"/>
    <w:rsid w:val="00F25A29"/>
    <w:rsid w:val="00F26F0C"/>
    <w:rsid w:val="00F27531"/>
    <w:rsid w:val="00F27961"/>
    <w:rsid w:val="00F27E6E"/>
    <w:rsid w:val="00F33254"/>
    <w:rsid w:val="00F3340D"/>
    <w:rsid w:val="00F33AAC"/>
    <w:rsid w:val="00F3567A"/>
    <w:rsid w:val="00F36BDD"/>
    <w:rsid w:val="00F36BE1"/>
    <w:rsid w:val="00F37602"/>
    <w:rsid w:val="00F4248C"/>
    <w:rsid w:val="00F43009"/>
    <w:rsid w:val="00F44665"/>
    <w:rsid w:val="00F4478E"/>
    <w:rsid w:val="00F46D5F"/>
    <w:rsid w:val="00F470F3"/>
    <w:rsid w:val="00F47BF1"/>
    <w:rsid w:val="00F47D19"/>
    <w:rsid w:val="00F503D5"/>
    <w:rsid w:val="00F504CE"/>
    <w:rsid w:val="00F53FF8"/>
    <w:rsid w:val="00F54173"/>
    <w:rsid w:val="00F56FA6"/>
    <w:rsid w:val="00F57889"/>
    <w:rsid w:val="00F60040"/>
    <w:rsid w:val="00F63042"/>
    <w:rsid w:val="00F63A72"/>
    <w:rsid w:val="00F63F38"/>
    <w:rsid w:val="00F65B51"/>
    <w:rsid w:val="00F719BD"/>
    <w:rsid w:val="00F71B8E"/>
    <w:rsid w:val="00F7283A"/>
    <w:rsid w:val="00F73AEB"/>
    <w:rsid w:val="00F74C61"/>
    <w:rsid w:val="00F7527C"/>
    <w:rsid w:val="00F75874"/>
    <w:rsid w:val="00F77388"/>
    <w:rsid w:val="00F82466"/>
    <w:rsid w:val="00F856EA"/>
    <w:rsid w:val="00F90992"/>
    <w:rsid w:val="00F91D8D"/>
    <w:rsid w:val="00F92046"/>
    <w:rsid w:val="00F93654"/>
    <w:rsid w:val="00F94FCE"/>
    <w:rsid w:val="00F9542B"/>
    <w:rsid w:val="00F95BD7"/>
    <w:rsid w:val="00F96454"/>
    <w:rsid w:val="00F9686C"/>
    <w:rsid w:val="00F97EFE"/>
    <w:rsid w:val="00FA44EC"/>
    <w:rsid w:val="00FA4DDE"/>
    <w:rsid w:val="00FA6A92"/>
    <w:rsid w:val="00FA710C"/>
    <w:rsid w:val="00FA7BF8"/>
    <w:rsid w:val="00FA7F57"/>
    <w:rsid w:val="00FB0DD2"/>
    <w:rsid w:val="00FB2920"/>
    <w:rsid w:val="00FB4482"/>
    <w:rsid w:val="00FB5FB2"/>
    <w:rsid w:val="00FB6296"/>
    <w:rsid w:val="00FC0DBA"/>
    <w:rsid w:val="00FC1D1C"/>
    <w:rsid w:val="00FC28E7"/>
    <w:rsid w:val="00FC4602"/>
    <w:rsid w:val="00FC47D6"/>
    <w:rsid w:val="00FC5EF4"/>
    <w:rsid w:val="00FC72B6"/>
    <w:rsid w:val="00FC7A8F"/>
    <w:rsid w:val="00FD06DD"/>
    <w:rsid w:val="00FD0F92"/>
    <w:rsid w:val="00FD16F9"/>
    <w:rsid w:val="00FD2F02"/>
    <w:rsid w:val="00FD3CFC"/>
    <w:rsid w:val="00FD3FA6"/>
    <w:rsid w:val="00FD4D38"/>
    <w:rsid w:val="00FD756A"/>
    <w:rsid w:val="00FD759F"/>
    <w:rsid w:val="00FE21E3"/>
    <w:rsid w:val="00FE26AC"/>
    <w:rsid w:val="00FE4A73"/>
    <w:rsid w:val="00FE67A7"/>
    <w:rsid w:val="00FE7D10"/>
    <w:rsid w:val="00FF0647"/>
    <w:rsid w:val="00FF1FAE"/>
    <w:rsid w:val="00FF21DA"/>
    <w:rsid w:val="00FF23E8"/>
    <w:rsid w:val="00FF3A32"/>
    <w:rsid w:val="00FF3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EC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AnnaSerg</dc:creator>
  <cp:lastModifiedBy>AnnaSerg</cp:lastModifiedBy>
  <cp:revision>1</cp:revision>
  <dcterms:created xsi:type="dcterms:W3CDTF">2015-11-05T08:41:00Z</dcterms:created>
  <dcterms:modified xsi:type="dcterms:W3CDTF">2015-11-05T08:41:00Z</dcterms:modified>
</cp:coreProperties>
</file>