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A6" w:rsidRPr="00937264" w:rsidRDefault="009511E4" w:rsidP="009511E4">
      <w:pPr>
        <w:tabs>
          <w:tab w:val="center" w:pos="4677"/>
          <w:tab w:val="center" w:pos="4818"/>
          <w:tab w:val="center" w:pos="4890"/>
          <w:tab w:val="left" w:pos="7035"/>
          <w:tab w:val="left" w:pos="7365"/>
          <w:tab w:val="left" w:pos="8565"/>
          <w:tab w:val="right" w:pos="9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774A6" w:rsidRPr="00937264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</w:p>
    <w:p w:rsidR="009774A6" w:rsidRPr="00937264" w:rsidRDefault="009774A6" w:rsidP="009774A6">
      <w:pPr>
        <w:jc w:val="center"/>
        <w:rPr>
          <w:b/>
          <w:sz w:val="28"/>
          <w:szCs w:val="28"/>
        </w:rPr>
      </w:pPr>
      <w:r w:rsidRPr="00937264">
        <w:rPr>
          <w:b/>
          <w:sz w:val="28"/>
          <w:szCs w:val="28"/>
        </w:rPr>
        <w:t>КЕМЕРОВСКИЙ РАЙОН</w:t>
      </w:r>
    </w:p>
    <w:p w:rsidR="009774A6" w:rsidRPr="00937264" w:rsidRDefault="009774A6" w:rsidP="009774A6">
      <w:pPr>
        <w:jc w:val="center"/>
        <w:rPr>
          <w:b/>
          <w:sz w:val="28"/>
          <w:szCs w:val="28"/>
        </w:rPr>
      </w:pPr>
      <w:r w:rsidRPr="00937264">
        <w:rPr>
          <w:b/>
          <w:sz w:val="28"/>
          <w:szCs w:val="28"/>
        </w:rPr>
        <w:t>МУНИЦИПАЛЬНОЕ ОБРАЗОВАНИЕ «ЩЕГЛОВСКОЕ СЕЛЬСКОЕ ПОСЕЛЕНИЕ»</w:t>
      </w:r>
    </w:p>
    <w:p w:rsidR="009774A6" w:rsidRPr="00937264" w:rsidRDefault="009774A6" w:rsidP="009774A6">
      <w:pPr>
        <w:jc w:val="center"/>
        <w:rPr>
          <w:b/>
          <w:sz w:val="28"/>
          <w:szCs w:val="28"/>
        </w:rPr>
      </w:pPr>
      <w:r w:rsidRPr="00937264">
        <w:rPr>
          <w:b/>
          <w:sz w:val="28"/>
          <w:szCs w:val="28"/>
        </w:rPr>
        <w:t>СОВЕТ НАРОДНЫХ ДЕПУТАТОВ</w:t>
      </w:r>
    </w:p>
    <w:p w:rsidR="009774A6" w:rsidRPr="00937264" w:rsidRDefault="009774A6" w:rsidP="009774A6">
      <w:pPr>
        <w:jc w:val="center"/>
        <w:rPr>
          <w:b/>
          <w:sz w:val="28"/>
          <w:szCs w:val="28"/>
        </w:rPr>
      </w:pPr>
      <w:r w:rsidRPr="00937264">
        <w:rPr>
          <w:b/>
          <w:sz w:val="28"/>
          <w:szCs w:val="28"/>
        </w:rPr>
        <w:t>ЩЕГЛОВСКОГО СЕЛЬСКОГО ПОСЕЛЕНИЯ</w:t>
      </w:r>
    </w:p>
    <w:p w:rsidR="009774A6" w:rsidRPr="00937264" w:rsidRDefault="009774A6" w:rsidP="009774A6">
      <w:pPr>
        <w:jc w:val="center"/>
        <w:rPr>
          <w:sz w:val="28"/>
          <w:szCs w:val="28"/>
        </w:rPr>
      </w:pPr>
      <w:r w:rsidRPr="00937264">
        <w:rPr>
          <w:b/>
          <w:sz w:val="28"/>
          <w:szCs w:val="28"/>
        </w:rPr>
        <w:t>ТРЕТЬЕГО СОЗЫВА</w:t>
      </w:r>
    </w:p>
    <w:p w:rsidR="009774A6" w:rsidRDefault="009774A6" w:rsidP="009774A6">
      <w:pPr>
        <w:jc w:val="center"/>
      </w:pPr>
    </w:p>
    <w:p w:rsidR="009774A6" w:rsidRPr="000D2595" w:rsidRDefault="009774A6" w:rsidP="00AC13E7">
      <w:pPr>
        <w:jc w:val="center"/>
        <w:rPr>
          <w:b/>
          <w:sz w:val="28"/>
          <w:szCs w:val="28"/>
        </w:rPr>
      </w:pPr>
      <w:r w:rsidRPr="00B51F70">
        <w:rPr>
          <w:b/>
        </w:rPr>
        <w:t>ЗАСЕДАНИЕ №</w:t>
      </w:r>
      <w:r w:rsidR="00AC13E7">
        <w:rPr>
          <w:b/>
        </w:rPr>
        <w:t xml:space="preserve"> 38</w:t>
      </w:r>
    </w:p>
    <w:p w:rsidR="009774A6" w:rsidRPr="00393D8A" w:rsidRDefault="009774A6" w:rsidP="009774A6">
      <w:pPr>
        <w:jc w:val="center"/>
      </w:pPr>
    </w:p>
    <w:p w:rsidR="009774A6" w:rsidRDefault="009774A6" w:rsidP="009774A6">
      <w:pPr>
        <w:jc w:val="center"/>
        <w:rPr>
          <w:b/>
        </w:rPr>
      </w:pPr>
      <w:r w:rsidRPr="00393D8A">
        <w:rPr>
          <w:b/>
        </w:rPr>
        <w:t>РЕШЕНИЕ</w:t>
      </w:r>
    </w:p>
    <w:p w:rsidR="009774A6" w:rsidRPr="00393D8A" w:rsidRDefault="009774A6" w:rsidP="009774A6">
      <w:pPr>
        <w:jc w:val="center"/>
        <w:rPr>
          <w:b/>
        </w:rPr>
      </w:pPr>
    </w:p>
    <w:p w:rsidR="009774A6" w:rsidRPr="00F1013E" w:rsidRDefault="009774A6" w:rsidP="009774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4213">
        <w:rPr>
          <w:sz w:val="28"/>
          <w:szCs w:val="28"/>
        </w:rPr>
        <w:t>«</w:t>
      </w:r>
      <w:r w:rsidR="00AC13E7">
        <w:rPr>
          <w:sz w:val="28"/>
          <w:szCs w:val="28"/>
        </w:rPr>
        <w:t>15</w:t>
      </w:r>
      <w:r w:rsidR="008E4213">
        <w:rPr>
          <w:sz w:val="28"/>
          <w:szCs w:val="28"/>
        </w:rPr>
        <w:t xml:space="preserve">» </w:t>
      </w:r>
      <w:r w:rsidR="00F5298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F52987">
        <w:rPr>
          <w:sz w:val="28"/>
          <w:szCs w:val="28"/>
        </w:rPr>
        <w:t>9</w:t>
      </w:r>
      <w:r w:rsidR="008E4213">
        <w:rPr>
          <w:sz w:val="28"/>
          <w:szCs w:val="28"/>
        </w:rPr>
        <w:t xml:space="preserve"> г.                        </w:t>
      </w:r>
      <w:r w:rsidR="009511E4">
        <w:rPr>
          <w:sz w:val="28"/>
          <w:szCs w:val="28"/>
        </w:rPr>
        <w:t xml:space="preserve">    </w:t>
      </w:r>
      <w:r w:rsidR="008E4213">
        <w:rPr>
          <w:sz w:val="28"/>
          <w:szCs w:val="28"/>
        </w:rPr>
        <w:t>№</w:t>
      </w:r>
      <w:r w:rsidR="00AC13E7">
        <w:rPr>
          <w:sz w:val="28"/>
          <w:szCs w:val="28"/>
        </w:rPr>
        <w:t xml:space="preserve"> 128</w:t>
      </w:r>
      <w:r w:rsidR="008E42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F1013E">
        <w:rPr>
          <w:sz w:val="28"/>
          <w:szCs w:val="28"/>
        </w:rPr>
        <w:t xml:space="preserve">       </w:t>
      </w:r>
      <w:r w:rsidR="000D2595">
        <w:rPr>
          <w:sz w:val="28"/>
          <w:szCs w:val="28"/>
        </w:rPr>
        <w:t xml:space="preserve">                       </w:t>
      </w:r>
      <w:r w:rsidR="00B01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Щегловский</w:t>
      </w:r>
      <w:proofErr w:type="spellEnd"/>
    </w:p>
    <w:p w:rsidR="009774A6" w:rsidRDefault="009774A6" w:rsidP="009774A6"/>
    <w:p w:rsidR="006F682F" w:rsidRDefault="006F682F" w:rsidP="006F682F">
      <w:pPr>
        <w:spacing w:before="7"/>
        <w:rPr>
          <w:b/>
          <w:bCs/>
          <w:color w:val="000000"/>
        </w:rPr>
      </w:pPr>
    </w:p>
    <w:p w:rsidR="009774A6" w:rsidRPr="00DB7331" w:rsidRDefault="009774A6" w:rsidP="009774A6">
      <w:pPr>
        <w:tabs>
          <w:tab w:val="left" w:pos="5940"/>
        </w:tabs>
        <w:jc w:val="center"/>
        <w:rPr>
          <w:b/>
          <w:sz w:val="28"/>
          <w:szCs w:val="28"/>
        </w:rPr>
      </w:pPr>
      <w:r w:rsidRPr="00DB7331">
        <w:rPr>
          <w:b/>
          <w:sz w:val="28"/>
          <w:szCs w:val="28"/>
        </w:rPr>
        <w:t xml:space="preserve">О проекте решения Совета народных депутатов </w:t>
      </w:r>
      <w:proofErr w:type="spellStart"/>
      <w:r w:rsidRPr="00DB7331">
        <w:rPr>
          <w:b/>
          <w:sz w:val="28"/>
          <w:szCs w:val="28"/>
        </w:rPr>
        <w:t>Щегловского</w:t>
      </w:r>
      <w:proofErr w:type="spellEnd"/>
      <w:r w:rsidRPr="00DB7331">
        <w:rPr>
          <w:b/>
          <w:sz w:val="28"/>
          <w:szCs w:val="28"/>
        </w:rPr>
        <w:t xml:space="preserve"> сельского поселения  «О внесении изменений и дополнений в Устав муниципального образования «</w:t>
      </w:r>
      <w:proofErr w:type="spellStart"/>
      <w:r w:rsidRPr="00DB7331">
        <w:rPr>
          <w:b/>
          <w:sz w:val="28"/>
          <w:szCs w:val="28"/>
        </w:rPr>
        <w:t>Щегловское</w:t>
      </w:r>
      <w:proofErr w:type="spellEnd"/>
      <w:r w:rsidRPr="00DB7331">
        <w:rPr>
          <w:b/>
          <w:sz w:val="28"/>
          <w:szCs w:val="28"/>
        </w:rPr>
        <w:t xml:space="preserve"> сельское поселение»</w:t>
      </w:r>
    </w:p>
    <w:p w:rsidR="009774A6" w:rsidRDefault="009774A6" w:rsidP="009774A6">
      <w:pPr>
        <w:jc w:val="center"/>
      </w:pPr>
    </w:p>
    <w:p w:rsidR="009774A6" w:rsidRDefault="009774A6" w:rsidP="009774A6">
      <w:pPr>
        <w:jc w:val="both"/>
        <w:rPr>
          <w:sz w:val="28"/>
          <w:szCs w:val="28"/>
        </w:rPr>
      </w:pPr>
      <w:r>
        <w:t xml:space="preserve">     </w:t>
      </w:r>
      <w:r w:rsidR="00213BC3">
        <w:t xml:space="preserve">          </w:t>
      </w:r>
      <w:proofErr w:type="gramStart"/>
      <w:r>
        <w:rPr>
          <w:sz w:val="28"/>
          <w:szCs w:val="28"/>
        </w:rPr>
        <w:t xml:space="preserve">Рассмотрев предложение главы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 С.Ю. Гришина о принятии проекта решения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 «О внесении изменений и дополнений  в Устав муниципального образования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поселение», руководствуясь ст. 44 Федерального закона от 06.10.2003  №  131-ФЗ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поселение», Совет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9774A6" w:rsidRDefault="009774A6" w:rsidP="009774A6">
      <w:pPr>
        <w:jc w:val="both"/>
        <w:rPr>
          <w:sz w:val="28"/>
          <w:szCs w:val="28"/>
        </w:rPr>
      </w:pPr>
    </w:p>
    <w:p w:rsidR="009774A6" w:rsidRDefault="009774A6" w:rsidP="009774A6">
      <w:pPr>
        <w:jc w:val="both"/>
        <w:rPr>
          <w:b/>
        </w:rPr>
      </w:pPr>
      <w:r>
        <w:rPr>
          <w:b/>
        </w:rPr>
        <w:t>РЕШИЛ:</w:t>
      </w:r>
    </w:p>
    <w:p w:rsidR="00275C28" w:rsidRDefault="009774A6" w:rsidP="009774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1. </w:t>
      </w:r>
      <w:r w:rsidR="00275C28">
        <w:rPr>
          <w:sz w:val="28"/>
          <w:szCs w:val="28"/>
        </w:rPr>
        <w:t xml:space="preserve">Назначить публичные слушания по проекту решения Совета народных депутатов </w:t>
      </w:r>
      <w:proofErr w:type="spellStart"/>
      <w:r w:rsidR="00275C28">
        <w:rPr>
          <w:sz w:val="28"/>
          <w:szCs w:val="28"/>
        </w:rPr>
        <w:t>Щегловского</w:t>
      </w:r>
      <w:proofErr w:type="spellEnd"/>
      <w:r w:rsidR="00275C28">
        <w:rPr>
          <w:sz w:val="28"/>
          <w:szCs w:val="28"/>
        </w:rPr>
        <w:t xml:space="preserve"> сельского поселения «О внесении изменений и дополнений  в Устав муниципального образования «</w:t>
      </w:r>
      <w:proofErr w:type="spellStart"/>
      <w:r w:rsidR="00275C28">
        <w:rPr>
          <w:sz w:val="28"/>
          <w:szCs w:val="28"/>
        </w:rPr>
        <w:t>Щегловское</w:t>
      </w:r>
      <w:proofErr w:type="spellEnd"/>
      <w:r w:rsidR="00275C28">
        <w:rPr>
          <w:sz w:val="28"/>
          <w:szCs w:val="28"/>
        </w:rPr>
        <w:t xml:space="preserve"> сельское поселение»</w:t>
      </w:r>
      <w:r w:rsidR="00275C28" w:rsidRPr="00275C28">
        <w:rPr>
          <w:sz w:val="28"/>
          <w:szCs w:val="28"/>
        </w:rPr>
        <w:t xml:space="preserve"> </w:t>
      </w:r>
      <w:r w:rsidR="00275C28">
        <w:rPr>
          <w:sz w:val="28"/>
          <w:szCs w:val="28"/>
        </w:rPr>
        <w:t>согласно Приложению 1 к настоящему решению.</w:t>
      </w:r>
    </w:p>
    <w:p w:rsidR="00275C28" w:rsidRDefault="00275C28" w:rsidP="009774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 Установить срок проведения публичных слушаний с момента оповещения жителей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о времени и</w:t>
      </w:r>
      <w:r w:rsidR="00A2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их проведения до дня опубликования заключения о результатах публичных </w:t>
      </w:r>
      <w:r w:rsidRPr="00A27CCC">
        <w:rPr>
          <w:sz w:val="28"/>
          <w:szCs w:val="28"/>
        </w:rPr>
        <w:t>слушаний</w:t>
      </w:r>
      <w:r w:rsidR="00A27CCC" w:rsidRPr="00A27CCC">
        <w:rPr>
          <w:sz w:val="28"/>
          <w:szCs w:val="28"/>
        </w:rPr>
        <w:t xml:space="preserve"> </w:t>
      </w:r>
      <w:r w:rsidR="00A27CCC" w:rsidRPr="00A27CCC">
        <w:rPr>
          <w:color w:val="000000" w:themeColor="text1"/>
          <w:sz w:val="28"/>
          <w:szCs w:val="28"/>
        </w:rPr>
        <w:t xml:space="preserve"> 1</w:t>
      </w:r>
      <w:r w:rsidR="00DB50FE" w:rsidRPr="00A27CCC">
        <w:rPr>
          <w:sz w:val="28"/>
          <w:szCs w:val="28"/>
        </w:rPr>
        <w:t xml:space="preserve"> </w:t>
      </w:r>
      <w:r w:rsidR="00DB50FE">
        <w:rPr>
          <w:sz w:val="28"/>
          <w:szCs w:val="28"/>
        </w:rPr>
        <w:t>мес.</w:t>
      </w:r>
    </w:p>
    <w:p w:rsidR="009774A6" w:rsidRDefault="00DB50FE" w:rsidP="009774A6">
      <w:pPr>
        <w:tabs>
          <w:tab w:val="left" w:pos="990"/>
        </w:tabs>
        <w:spacing w:before="120"/>
        <w:ind w:firstLine="580"/>
        <w:jc w:val="both"/>
        <w:rPr>
          <w:color w:val="000000"/>
          <w:spacing w:val="3"/>
          <w:w w:val="103"/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977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Дата проведения публичных слушаний:</w:t>
      </w:r>
      <w:r w:rsidR="005632F4">
        <w:rPr>
          <w:sz w:val="28"/>
          <w:szCs w:val="28"/>
        </w:rPr>
        <w:t xml:space="preserve"> </w:t>
      </w:r>
      <w:r w:rsidR="008E4213" w:rsidRPr="00A27CCC">
        <w:rPr>
          <w:color w:val="000000" w:themeColor="text1"/>
          <w:sz w:val="28"/>
          <w:szCs w:val="28"/>
        </w:rPr>
        <w:t>«</w:t>
      </w:r>
      <w:bookmarkStart w:id="0" w:name="_GoBack"/>
      <w:bookmarkEnd w:id="0"/>
      <w:r w:rsidR="00AC13E7">
        <w:rPr>
          <w:color w:val="000000" w:themeColor="text1"/>
          <w:sz w:val="28"/>
          <w:szCs w:val="28"/>
        </w:rPr>
        <w:t>15</w:t>
      </w:r>
      <w:r w:rsidR="008E4213" w:rsidRPr="00A27CCC">
        <w:rPr>
          <w:color w:val="000000" w:themeColor="text1"/>
          <w:sz w:val="28"/>
          <w:szCs w:val="28"/>
        </w:rPr>
        <w:t>»</w:t>
      </w:r>
      <w:r w:rsidR="009774A6" w:rsidRPr="00A27CCC">
        <w:rPr>
          <w:color w:val="000000" w:themeColor="text1"/>
          <w:sz w:val="28"/>
          <w:szCs w:val="28"/>
        </w:rPr>
        <w:t xml:space="preserve"> </w:t>
      </w:r>
      <w:r w:rsidR="00AC13E7">
        <w:rPr>
          <w:color w:val="000000" w:themeColor="text1"/>
          <w:sz w:val="28"/>
          <w:szCs w:val="28"/>
        </w:rPr>
        <w:t>апреля</w:t>
      </w:r>
      <w:r w:rsidR="00402FCC">
        <w:rPr>
          <w:color w:val="000000"/>
          <w:spacing w:val="3"/>
          <w:w w:val="103"/>
          <w:sz w:val="28"/>
          <w:szCs w:val="28"/>
        </w:rPr>
        <w:t xml:space="preserve"> 201</w:t>
      </w:r>
      <w:r w:rsidR="00B87F74">
        <w:rPr>
          <w:color w:val="000000"/>
          <w:spacing w:val="3"/>
          <w:w w:val="103"/>
          <w:sz w:val="28"/>
          <w:szCs w:val="28"/>
        </w:rPr>
        <w:t>9</w:t>
      </w:r>
      <w:r w:rsidR="009774A6">
        <w:rPr>
          <w:color w:val="000000"/>
          <w:spacing w:val="3"/>
          <w:w w:val="103"/>
          <w:sz w:val="28"/>
          <w:szCs w:val="28"/>
        </w:rPr>
        <w:t xml:space="preserve"> года в </w:t>
      </w:r>
      <w:r w:rsidR="00A27CCC">
        <w:rPr>
          <w:color w:val="000000" w:themeColor="text1"/>
          <w:spacing w:val="3"/>
          <w:w w:val="103"/>
          <w:sz w:val="28"/>
          <w:szCs w:val="28"/>
        </w:rPr>
        <w:t>15-00</w:t>
      </w:r>
      <w:r w:rsidR="009774A6">
        <w:rPr>
          <w:color w:val="000000"/>
          <w:spacing w:val="3"/>
          <w:w w:val="103"/>
          <w:sz w:val="28"/>
          <w:szCs w:val="28"/>
        </w:rPr>
        <w:t xml:space="preserve"> ч. </w:t>
      </w:r>
      <w:r w:rsidR="009774A6">
        <w:rPr>
          <w:sz w:val="28"/>
          <w:szCs w:val="28"/>
        </w:rPr>
        <w:t>по адресу:</w:t>
      </w:r>
      <w:r w:rsidR="009774A6">
        <w:rPr>
          <w:color w:val="000000"/>
          <w:spacing w:val="3"/>
          <w:w w:val="103"/>
          <w:sz w:val="28"/>
          <w:szCs w:val="28"/>
        </w:rPr>
        <w:t xml:space="preserve">  650505, Кемеровская обл., Кемеровский р-н, п. </w:t>
      </w:r>
      <w:proofErr w:type="spellStart"/>
      <w:r w:rsidR="009774A6">
        <w:rPr>
          <w:color w:val="000000"/>
          <w:spacing w:val="3"/>
          <w:w w:val="103"/>
          <w:sz w:val="28"/>
          <w:szCs w:val="28"/>
        </w:rPr>
        <w:t>Щегловский</w:t>
      </w:r>
      <w:proofErr w:type="spellEnd"/>
      <w:r w:rsidR="009774A6">
        <w:rPr>
          <w:color w:val="000000"/>
          <w:spacing w:val="3"/>
          <w:w w:val="103"/>
          <w:sz w:val="28"/>
          <w:szCs w:val="28"/>
        </w:rPr>
        <w:t xml:space="preserve"> ул. Советская д. 33.</w:t>
      </w:r>
    </w:p>
    <w:p w:rsidR="009774A6" w:rsidRDefault="009774A6" w:rsidP="0097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Утвердить состав рабочей комиссии по приему предложений граждан по проекту решения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 2 к настоящему решению.</w:t>
      </w:r>
    </w:p>
    <w:p w:rsidR="009774A6" w:rsidRDefault="009774A6" w:rsidP="0097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 xml:space="preserve">При проведении публичных слушаний по проекту решения 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lastRenderedPageBreak/>
        <w:t xml:space="preserve">поселение»  руководствоваться Порядком учета предложений по проекту решения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внесении 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 и участия граждан в его обсуждении, утвержденным решением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Совета</w:t>
      </w:r>
      <w:proofErr w:type="gramEnd"/>
      <w:r>
        <w:rPr>
          <w:sz w:val="28"/>
          <w:szCs w:val="28"/>
        </w:rPr>
        <w:t xml:space="preserve"> народных депутатов от 23.06.2006 № 27.</w:t>
      </w:r>
    </w:p>
    <w:p w:rsidR="009774A6" w:rsidRPr="00A27CCC" w:rsidRDefault="009774A6" w:rsidP="009774A6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5. Обнародовать (опубликовать) на информационных стендах поселения </w:t>
      </w:r>
      <w:r w:rsidRPr="00A27CCC">
        <w:rPr>
          <w:color w:val="000000" w:themeColor="text1"/>
          <w:sz w:val="28"/>
          <w:szCs w:val="28"/>
        </w:rPr>
        <w:t>проект решения Совета народных депутатов</w:t>
      </w:r>
      <w:r w:rsidR="00213BC3" w:rsidRPr="00A27CCC">
        <w:rPr>
          <w:color w:val="000000" w:themeColor="text1"/>
          <w:sz w:val="28"/>
          <w:szCs w:val="28"/>
        </w:rPr>
        <w:t xml:space="preserve"> </w:t>
      </w:r>
      <w:r w:rsidRPr="00A27CCC">
        <w:rPr>
          <w:color w:val="000000" w:themeColor="text1"/>
          <w:sz w:val="28"/>
          <w:szCs w:val="28"/>
        </w:rPr>
        <w:t xml:space="preserve"> </w:t>
      </w:r>
      <w:proofErr w:type="spellStart"/>
      <w:r w:rsidRPr="00A27CCC">
        <w:rPr>
          <w:color w:val="000000" w:themeColor="text1"/>
          <w:sz w:val="28"/>
          <w:szCs w:val="28"/>
        </w:rPr>
        <w:t>Щегловского</w:t>
      </w:r>
      <w:proofErr w:type="spellEnd"/>
      <w:r w:rsidRPr="00A27CCC">
        <w:rPr>
          <w:color w:val="000000" w:themeColor="text1"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Pr="00A27CCC">
        <w:rPr>
          <w:color w:val="000000" w:themeColor="text1"/>
          <w:sz w:val="28"/>
          <w:szCs w:val="28"/>
        </w:rPr>
        <w:t>Щегловское</w:t>
      </w:r>
      <w:proofErr w:type="spellEnd"/>
      <w:r w:rsidRPr="00A27CCC">
        <w:rPr>
          <w:color w:val="000000" w:themeColor="text1"/>
          <w:sz w:val="28"/>
          <w:szCs w:val="28"/>
        </w:rPr>
        <w:t xml:space="preserve"> сельское поселение»  и Порядок учета предложений по проекту решения «О внесении изменений и дополнений в Устав муниципального образования «</w:t>
      </w:r>
      <w:proofErr w:type="spellStart"/>
      <w:r w:rsidRPr="00A27CCC">
        <w:rPr>
          <w:color w:val="000000" w:themeColor="text1"/>
          <w:sz w:val="28"/>
          <w:szCs w:val="28"/>
        </w:rPr>
        <w:t>Щегловское</w:t>
      </w:r>
      <w:proofErr w:type="spellEnd"/>
      <w:r w:rsidRPr="00A27CCC">
        <w:rPr>
          <w:color w:val="000000" w:themeColor="text1"/>
          <w:sz w:val="28"/>
          <w:szCs w:val="28"/>
        </w:rPr>
        <w:t xml:space="preserve"> сельское поселение» и участии граждан в его обсуждении, утвержденный решением </w:t>
      </w:r>
      <w:proofErr w:type="spellStart"/>
      <w:r w:rsidRPr="00A27CCC">
        <w:rPr>
          <w:color w:val="000000" w:themeColor="text1"/>
          <w:sz w:val="28"/>
          <w:szCs w:val="28"/>
        </w:rPr>
        <w:t>Щегловского</w:t>
      </w:r>
      <w:proofErr w:type="spellEnd"/>
      <w:r w:rsidRPr="00A27CCC">
        <w:rPr>
          <w:color w:val="000000" w:themeColor="text1"/>
          <w:sz w:val="28"/>
          <w:szCs w:val="28"/>
        </w:rPr>
        <w:t xml:space="preserve"> сельского Совета народных депутатов от 23.06.2006г. № 27.</w:t>
      </w:r>
    </w:p>
    <w:p w:rsidR="00A66A26" w:rsidRPr="00A27CCC" w:rsidRDefault="009774A6" w:rsidP="00A66A26">
      <w:pPr>
        <w:jc w:val="both"/>
        <w:rPr>
          <w:color w:val="000000" w:themeColor="text1"/>
          <w:sz w:val="28"/>
          <w:szCs w:val="28"/>
        </w:rPr>
      </w:pPr>
      <w:r w:rsidRPr="00A27CCC">
        <w:rPr>
          <w:color w:val="000000" w:themeColor="text1"/>
          <w:sz w:val="28"/>
          <w:szCs w:val="28"/>
        </w:rPr>
        <w:t xml:space="preserve">      </w:t>
      </w:r>
      <w:r w:rsidR="00A66A26" w:rsidRPr="00A27CCC">
        <w:rPr>
          <w:color w:val="000000" w:themeColor="text1"/>
          <w:sz w:val="28"/>
          <w:szCs w:val="28"/>
        </w:rPr>
        <w:t xml:space="preserve"> </w:t>
      </w:r>
      <w:r w:rsidRPr="00A27CCC">
        <w:rPr>
          <w:color w:val="000000" w:themeColor="text1"/>
          <w:sz w:val="28"/>
          <w:szCs w:val="28"/>
        </w:rPr>
        <w:t xml:space="preserve"> </w:t>
      </w:r>
      <w:r w:rsidR="00A66A26" w:rsidRPr="00A27CCC">
        <w:rPr>
          <w:color w:val="000000" w:themeColor="text1"/>
          <w:sz w:val="28"/>
          <w:szCs w:val="28"/>
        </w:rPr>
        <w:t xml:space="preserve">6. Настоящее решение опубликовать в районной газете «Заря» и на официальном сайте администрации </w:t>
      </w:r>
      <w:proofErr w:type="spellStart"/>
      <w:r w:rsidR="00A66A26" w:rsidRPr="00A27CCC">
        <w:rPr>
          <w:color w:val="000000" w:themeColor="text1"/>
          <w:sz w:val="28"/>
          <w:szCs w:val="28"/>
        </w:rPr>
        <w:t>Щегловского</w:t>
      </w:r>
      <w:proofErr w:type="spellEnd"/>
      <w:r w:rsidR="00A66A26" w:rsidRPr="00A27CCC">
        <w:rPr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66A26" w:rsidRPr="007655A5" w:rsidRDefault="00A66A26" w:rsidP="00A66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7655A5">
        <w:rPr>
          <w:sz w:val="28"/>
          <w:szCs w:val="28"/>
        </w:rPr>
        <w:t>. Настоящее решение вступает в силу после его опубликования.</w:t>
      </w:r>
    </w:p>
    <w:p w:rsidR="009774A6" w:rsidRDefault="00DB50FE" w:rsidP="00DB5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6A26">
        <w:rPr>
          <w:sz w:val="28"/>
          <w:szCs w:val="28"/>
        </w:rPr>
        <w:t>8</w:t>
      </w:r>
      <w:r w:rsidR="009774A6">
        <w:rPr>
          <w:sz w:val="28"/>
          <w:szCs w:val="28"/>
        </w:rPr>
        <w:t>. Контроль над исполнением настоящего решения возложить на комиссию по социальным вопросам и местному самоуправлению (Краеву Г.Н.)</w:t>
      </w:r>
    </w:p>
    <w:p w:rsidR="009774A6" w:rsidRDefault="009774A6" w:rsidP="009774A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4228" w:rsidRDefault="005C4228" w:rsidP="009774A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4228" w:rsidRDefault="005C4228" w:rsidP="009774A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774A6" w:rsidRDefault="009774A6" w:rsidP="009774A6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  <w:t xml:space="preserve">           С.Ю. Гришин</w:t>
      </w:r>
    </w:p>
    <w:p w:rsidR="009774A6" w:rsidRDefault="009774A6" w:rsidP="0097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</w:t>
      </w:r>
    </w:p>
    <w:p w:rsidR="009774A6" w:rsidRDefault="009774A6" w:rsidP="009774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774A6" w:rsidRDefault="009774A6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4A6" w:rsidRDefault="009774A6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228" w:rsidRDefault="005C4228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4A6" w:rsidRDefault="009774A6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С.Ю. Гришин </w:t>
      </w:r>
    </w:p>
    <w:p w:rsidR="00DB50FE" w:rsidRDefault="00DB50FE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50FE" w:rsidRDefault="00DB50FE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4D30F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4D30F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3E7" w:rsidRDefault="00AC13E7" w:rsidP="004D30F2">
      <w:pPr>
        <w:jc w:val="right"/>
        <w:rPr>
          <w:b/>
          <w:sz w:val="28"/>
          <w:szCs w:val="28"/>
        </w:rPr>
      </w:pPr>
    </w:p>
    <w:p w:rsidR="00AC13E7" w:rsidRDefault="00AC13E7" w:rsidP="004D30F2">
      <w:pPr>
        <w:jc w:val="right"/>
        <w:rPr>
          <w:b/>
          <w:sz w:val="28"/>
          <w:szCs w:val="28"/>
        </w:rPr>
      </w:pPr>
    </w:p>
    <w:p w:rsidR="00AC13E7" w:rsidRDefault="00AC13E7" w:rsidP="004D30F2">
      <w:pPr>
        <w:jc w:val="right"/>
        <w:rPr>
          <w:b/>
          <w:sz w:val="28"/>
          <w:szCs w:val="28"/>
        </w:rPr>
      </w:pPr>
    </w:p>
    <w:p w:rsidR="009511E4" w:rsidRPr="009511E4" w:rsidRDefault="009511E4" w:rsidP="004D30F2">
      <w:pPr>
        <w:jc w:val="right"/>
        <w:rPr>
          <w:b/>
        </w:rPr>
      </w:pPr>
      <w:r w:rsidRPr="009511E4">
        <w:rPr>
          <w:b/>
          <w:sz w:val="28"/>
          <w:szCs w:val="28"/>
        </w:rPr>
        <w:lastRenderedPageBreak/>
        <w:t>ПРОЕКТ</w:t>
      </w:r>
      <w:r w:rsidR="004D30F2" w:rsidRPr="009511E4">
        <w:rPr>
          <w:b/>
          <w:sz w:val="28"/>
          <w:szCs w:val="28"/>
        </w:rPr>
        <w:t xml:space="preserve">           </w:t>
      </w:r>
      <w:r w:rsidR="004D30F2" w:rsidRPr="009511E4">
        <w:rPr>
          <w:b/>
        </w:rPr>
        <w:t xml:space="preserve">                      </w:t>
      </w:r>
    </w:p>
    <w:p w:rsidR="004D30F2" w:rsidRPr="00B13C0F" w:rsidRDefault="004D30F2" w:rsidP="004D30F2">
      <w:pPr>
        <w:jc w:val="right"/>
      </w:pPr>
      <w:r w:rsidRPr="00B13C0F">
        <w:t xml:space="preserve"> Приложение  1</w:t>
      </w:r>
    </w:p>
    <w:p w:rsidR="004D30F2" w:rsidRPr="00B13C0F" w:rsidRDefault="004D30F2" w:rsidP="004D30F2">
      <w:pPr>
        <w:tabs>
          <w:tab w:val="left" w:pos="180"/>
        </w:tabs>
        <w:jc w:val="right"/>
      </w:pPr>
      <w:r w:rsidRPr="00B13C0F">
        <w:t xml:space="preserve">                                                                     к проекту решения Совета народных депутатов                </w:t>
      </w:r>
    </w:p>
    <w:p w:rsidR="004D30F2" w:rsidRPr="00B13C0F" w:rsidRDefault="004D30F2" w:rsidP="004D30F2">
      <w:pPr>
        <w:tabs>
          <w:tab w:val="left" w:pos="180"/>
        </w:tabs>
        <w:jc w:val="right"/>
      </w:pPr>
      <w:r w:rsidRPr="00B13C0F">
        <w:t xml:space="preserve">                                                                                     </w:t>
      </w:r>
      <w:proofErr w:type="spellStart"/>
      <w:r w:rsidRPr="00B13C0F">
        <w:t>Щегловского</w:t>
      </w:r>
      <w:proofErr w:type="spellEnd"/>
      <w:r w:rsidRPr="00B13C0F">
        <w:t xml:space="preserve"> сельского поселения                                                                                 </w:t>
      </w:r>
    </w:p>
    <w:p w:rsidR="004D30F2" w:rsidRPr="00AC13E7" w:rsidRDefault="004D30F2" w:rsidP="004D30F2">
      <w:pPr>
        <w:tabs>
          <w:tab w:val="left" w:pos="180"/>
        </w:tabs>
        <w:jc w:val="right"/>
      </w:pPr>
      <w:r w:rsidRPr="00B13C0F">
        <w:t xml:space="preserve">                                                                           </w:t>
      </w:r>
      <w:r w:rsidR="00AC13E7">
        <w:t xml:space="preserve">              от «15» марта</w:t>
      </w:r>
      <w:r w:rsidR="00B02B0F">
        <w:t xml:space="preserve"> 2019</w:t>
      </w:r>
      <w:r w:rsidRPr="00B13C0F">
        <w:t xml:space="preserve"> года № </w:t>
      </w:r>
      <w:r w:rsidR="00AC13E7" w:rsidRPr="00AC13E7">
        <w:t>128</w:t>
      </w:r>
    </w:p>
    <w:p w:rsidR="004D30F2" w:rsidRPr="00B13C0F" w:rsidRDefault="004D30F2" w:rsidP="004D30F2">
      <w:pPr>
        <w:jc w:val="right"/>
      </w:pPr>
      <w:r w:rsidRPr="00B13C0F">
        <w:t xml:space="preserve">                                                                        «О  проекте решения «О внесении изменений  </w:t>
      </w:r>
    </w:p>
    <w:p w:rsidR="004D30F2" w:rsidRPr="00B13C0F" w:rsidRDefault="004D30F2" w:rsidP="004D30F2">
      <w:pPr>
        <w:jc w:val="right"/>
      </w:pPr>
      <w:r w:rsidRPr="00B13C0F">
        <w:t xml:space="preserve">                                                                             и дополнений  в Устав  </w:t>
      </w:r>
      <w:proofErr w:type="gramStart"/>
      <w:r w:rsidRPr="00B13C0F">
        <w:t>муниципального</w:t>
      </w:r>
      <w:proofErr w:type="gramEnd"/>
      <w:r w:rsidRPr="00B13C0F">
        <w:t xml:space="preserve">  </w:t>
      </w:r>
    </w:p>
    <w:p w:rsidR="004D30F2" w:rsidRPr="00B13C0F" w:rsidRDefault="004D30F2" w:rsidP="004D30F2">
      <w:pPr>
        <w:jc w:val="right"/>
      </w:pPr>
      <w:r w:rsidRPr="00B13C0F">
        <w:t xml:space="preserve">                                                                  образования  «</w:t>
      </w:r>
      <w:proofErr w:type="spellStart"/>
      <w:r w:rsidRPr="00B13C0F">
        <w:t>Щегловское</w:t>
      </w:r>
      <w:proofErr w:type="spellEnd"/>
      <w:r w:rsidRPr="00B13C0F">
        <w:t xml:space="preserve"> сельское поселение»»                             </w:t>
      </w:r>
    </w:p>
    <w:p w:rsidR="004D30F2" w:rsidRPr="003D7117" w:rsidRDefault="004D30F2" w:rsidP="004D30F2">
      <w:pPr>
        <w:rPr>
          <w:b/>
          <w:sz w:val="28"/>
          <w:szCs w:val="28"/>
        </w:rPr>
      </w:pPr>
      <w:r w:rsidRPr="00014FDB">
        <w:rPr>
          <w:b/>
          <w:sz w:val="28"/>
          <w:szCs w:val="28"/>
        </w:rPr>
        <w:t xml:space="preserve">                             </w:t>
      </w:r>
      <w:r w:rsidRPr="00F405D7">
        <w:rPr>
          <w:b/>
        </w:rPr>
        <w:t xml:space="preserve">    </w:t>
      </w:r>
      <w:r w:rsidRPr="00F405D7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РОССИЙСКАЯ ФЕДЕРАЦИЯ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КЕМЕРОВСКАЯ ОБЛАСТЬ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КЕМЕРОВСКИЙ МУНИЦИПАЛЬНЫЙ РАЙОН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ЩЕГЛОВСКОЕ СЕЛЬСКОЕ ПОСЕЛЕНИЕ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СОВЕТ НАРОДНЫХ ДЕПУТАТОВ ЩЕГЛОВСКОГО </w:t>
      </w:r>
      <w:proofErr w:type="gramStart"/>
      <w:r w:rsidRPr="00C347EB">
        <w:rPr>
          <w:b/>
          <w:sz w:val="28"/>
          <w:szCs w:val="28"/>
        </w:rPr>
        <w:t>СЕЛЬСКОГО</w:t>
      </w:r>
      <w:proofErr w:type="gramEnd"/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           ПОСЕЛЕНИЯ</w:t>
      </w:r>
    </w:p>
    <w:p w:rsidR="004D30F2" w:rsidRPr="00C347EB" w:rsidRDefault="004D30F2" w:rsidP="004D30F2">
      <w:pPr>
        <w:jc w:val="both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</w:t>
      </w:r>
      <w:r w:rsidRPr="00C347EB">
        <w:rPr>
          <w:b/>
          <w:sz w:val="28"/>
          <w:szCs w:val="28"/>
        </w:rPr>
        <w:t xml:space="preserve">  третьего  созыва</w:t>
      </w:r>
    </w:p>
    <w:p w:rsidR="004D30F2" w:rsidRPr="00C347EB" w:rsidRDefault="004D30F2" w:rsidP="004D30F2">
      <w:pPr>
        <w:rPr>
          <w:b/>
          <w:sz w:val="28"/>
          <w:szCs w:val="28"/>
        </w:rPr>
      </w:pPr>
    </w:p>
    <w:p w:rsidR="004D30F2" w:rsidRPr="00C347EB" w:rsidRDefault="004D30F2" w:rsidP="004D30F2">
      <w:pPr>
        <w:jc w:val="both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            СЕССИЯ № </w:t>
      </w:r>
      <w:r w:rsidRPr="00C347EB">
        <w:rPr>
          <w:b/>
          <w:sz w:val="28"/>
          <w:szCs w:val="28"/>
          <w:u w:val="single"/>
        </w:rPr>
        <w:t xml:space="preserve"> </w:t>
      </w:r>
    </w:p>
    <w:p w:rsidR="004D30F2" w:rsidRPr="00C347EB" w:rsidRDefault="004D30F2" w:rsidP="004D30F2">
      <w:pPr>
        <w:rPr>
          <w:b/>
          <w:sz w:val="28"/>
          <w:szCs w:val="28"/>
        </w:rPr>
      </w:pP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          </w:t>
      </w:r>
      <w:proofErr w:type="gramStart"/>
      <w:r w:rsidRPr="00C347EB">
        <w:rPr>
          <w:b/>
          <w:sz w:val="28"/>
          <w:szCs w:val="28"/>
        </w:rPr>
        <w:t>Р</w:t>
      </w:r>
      <w:proofErr w:type="gramEnd"/>
      <w:r w:rsidRPr="00C347EB">
        <w:rPr>
          <w:b/>
          <w:sz w:val="28"/>
          <w:szCs w:val="28"/>
        </w:rPr>
        <w:t xml:space="preserve"> Е Ш Е Н И Е</w:t>
      </w:r>
    </w:p>
    <w:p w:rsidR="004D30F2" w:rsidRPr="00C347EB" w:rsidRDefault="004D30F2" w:rsidP="004D30F2">
      <w:pPr>
        <w:rPr>
          <w:b/>
          <w:sz w:val="28"/>
          <w:szCs w:val="28"/>
        </w:rPr>
      </w:pPr>
    </w:p>
    <w:p w:rsidR="004D30F2" w:rsidRDefault="00F52987" w:rsidP="004D30F2">
      <w:pPr>
        <w:rPr>
          <w:sz w:val="28"/>
          <w:szCs w:val="28"/>
        </w:rPr>
      </w:pPr>
      <w:r>
        <w:rPr>
          <w:sz w:val="28"/>
          <w:szCs w:val="28"/>
        </w:rPr>
        <w:t>от «  »______  2019</w:t>
      </w:r>
      <w:r w:rsidR="004D30F2">
        <w:rPr>
          <w:sz w:val="28"/>
          <w:szCs w:val="28"/>
        </w:rPr>
        <w:t xml:space="preserve"> г.                     № </w:t>
      </w:r>
      <w:r w:rsidR="004D30F2">
        <w:rPr>
          <w:sz w:val="28"/>
          <w:szCs w:val="28"/>
          <w:u w:val="single"/>
        </w:rPr>
        <w:t>___</w:t>
      </w:r>
      <w:r w:rsidR="004D30F2">
        <w:rPr>
          <w:sz w:val="28"/>
          <w:szCs w:val="28"/>
        </w:rPr>
        <w:t xml:space="preserve">                                    п. </w:t>
      </w:r>
      <w:proofErr w:type="spellStart"/>
      <w:r w:rsidR="004D30F2">
        <w:rPr>
          <w:sz w:val="28"/>
          <w:szCs w:val="28"/>
        </w:rPr>
        <w:t>Щегловский</w:t>
      </w:r>
      <w:proofErr w:type="spellEnd"/>
      <w:r w:rsidR="004D30F2">
        <w:rPr>
          <w:sz w:val="28"/>
          <w:szCs w:val="28"/>
        </w:rPr>
        <w:t xml:space="preserve"> </w:t>
      </w:r>
    </w:p>
    <w:p w:rsidR="004D30F2" w:rsidRDefault="004D30F2" w:rsidP="004D30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 внесении изменений и дополнений в Устав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</w:t>
      </w: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образования «</w:t>
      </w:r>
      <w:proofErr w:type="spellStart"/>
      <w:r>
        <w:rPr>
          <w:b/>
          <w:sz w:val="28"/>
          <w:szCs w:val="28"/>
        </w:rPr>
        <w:t>Щегловское</w:t>
      </w:r>
      <w:proofErr w:type="spellEnd"/>
      <w:r>
        <w:rPr>
          <w:b/>
          <w:sz w:val="28"/>
          <w:szCs w:val="28"/>
        </w:rPr>
        <w:t xml:space="preserve"> сельское  поселение»</w:t>
      </w: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30F2" w:rsidRDefault="004D30F2" w:rsidP="004D30F2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bCs/>
          <w:sz w:val="28"/>
          <w:szCs w:val="28"/>
        </w:rPr>
        <w:t>Щегловское</w:t>
      </w:r>
      <w:proofErr w:type="spellEnd"/>
      <w:r>
        <w:rPr>
          <w:bCs/>
          <w:sz w:val="28"/>
          <w:szCs w:val="28"/>
        </w:rPr>
        <w:t xml:space="preserve"> сельское поселение» в соответствие с нормами действующего законодательства, на основании статьи 21, 43 Устава муниципального образования </w:t>
      </w:r>
      <w:proofErr w:type="spellStart"/>
      <w:r>
        <w:rPr>
          <w:bCs/>
          <w:sz w:val="28"/>
          <w:szCs w:val="28"/>
        </w:rPr>
        <w:t>Щегловское</w:t>
      </w:r>
      <w:proofErr w:type="spellEnd"/>
      <w:r>
        <w:rPr>
          <w:bCs/>
          <w:sz w:val="28"/>
          <w:szCs w:val="28"/>
        </w:rPr>
        <w:t xml:space="preserve"> сельское поселение, Совет народных депутатов </w:t>
      </w:r>
      <w:proofErr w:type="spellStart"/>
      <w:r>
        <w:rPr>
          <w:bCs/>
          <w:sz w:val="28"/>
          <w:szCs w:val="28"/>
        </w:rPr>
        <w:t>Щегловского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4D30F2" w:rsidRDefault="004D30F2" w:rsidP="004D30F2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D30F2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Устав муниципального образования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</w:t>
      </w:r>
      <w:r w:rsidR="001B642C">
        <w:rPr>
          <w:sz w:val="28"/>
          <w:szCs w:val="28"/>
        </w:rPr>
        <w:t xml:space="preserve">ое поселение», принятый </w:t>
      </w:r>
      <w:r w:rsidR="008578BC">
        <w:rPr>
          <w:sz w:val="28"/>
          <w:szCs w:val="28"/>
        </w:rPr>
        <w:t xml:space="preserve"> Советом</w:t>
      </w:r>
      <w:r>
        <w:rPr>
          <w:sz w:val="28"/>
          <w:szCs w:val="28"/>
        </w:rPr>
        <w:t xml:space="preserve">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13.02.2015 года № 175 (и далее по тексту - Устав),  следующие изменения и дополнения:</w:t>
      </w:r>
    </w:p>
    <w:p w:rsidR="00CD6F6E" w:rsidRPr="00CD6F6E" w:rsidRDefault="00F52987" w:rsidP="00CD6F6E">
      <w:pPr>
        <w:numPr>
          <w:ilvl w:val="1"/>
          <w:numId w:val="24"/>
        </w:numPr>
        <w:suppressAutoHyphens/>
        <w:spacing w:after="200" w:line="360" w:lineRule="exact"/>
        <w:ind w:left="709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14</w:t>
      </w:r>
      <w:r w:rsidR="00CD6F6E" w:rsidRPr="00CD6F6E">
        <w:rPr>
          <w:sz w:val="28"/>
          <w:szCs w:val="28"/>
        </w:rPr>
        <w:t xml:space="preserve"> части 1 статьи 4 Устава изложить в следующей редакции:</w:t>
      </w:r>
    </w:p>
    <w:p w:rsidR="00CD6F6E" w:rsidRPr="00CD6F6E" w:rsidRDefault="00F52987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«14</w:t>
      </w:r>
      <w:r w:rsidR="00CD6F6E" w:rsidRPr="00CD6F6E">
        <w:rPr>
          <w:sz w:val="28"/>
          <w:szCs w:val="28"/>
        </w:rPr>
        <w:t>)</w:t>
      </w:r>
      <w:r w:rsidR="001036C8">
        <w:rPr>
          <w:sz w:val="28"/>
          <w:szCs w:val="28"/>
        </w:rPr>
        <w:t xml:space="preserve"> </w:t>
      </w:r>
      <w:r>
        <w:rPr>
          <w:sz w:val="30"/>
          <w:szCs w:val="30"/>
        </w:rPr>
        <w:t>дорожная деятельность в отношении автомобильных дорог</w:t>
      </w:r>
      <w:r w:rsidR="001036C8">
        <w:rPr>
          <w:sz w:val="30"/>
          <w:szCs w:val="30"/>
        </w:rPr>
        <w:t xml:space="preserve">    </w:t>
      </w:r>
      <w:r>
        <w:rPr>
          <w:sz w:val="30"/>
          <w:szCs w:val="30"/>
        </w:rPr>
        <w:t>местного значения в границах населенных пунктов поселения и обеспечение безопасности дорожного движения на них, включая создание и обеспече</w:t>
      </w:r>
      <w:r w:rsidR="001036C8">
        <w:rPr>
          <w:sz w:val="30"/>
          <w:szCs w:val="30"/>
        </w:rPr>
        <w:t xml:space="preserve">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1036C8">
        <w:rPr>
          <w:sz w:val="30"/>
          <w:szCs w:val="30"/>
        </w:rPr>
        <w:lastRenderedPageBreak/>
        <w:t>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1036C8">
        <w:rPr>
          <w:sz w:val="30"/>
          <w:szCs w:val="30"/>
        </w:rPr>
        <w:t xml:space="preserve"> в соответствии с законодательством Российской Федерации</w:t>
      </w:r>
      <w:proofErr w:type="gramStart"/>
      <w:r w:rsidR="00CD6F6E" w:rsidRPr="00CD6F6E">
        <w:rPr>
          <w:sz w:val="30"/>
          <w:szCs w:val="30"/>
        </w:rPr>
        <w:t>;»</w:t>
      </w:r>
      <w:proofErr w:type="gramEnd"/>
      <w:r w:rsidR="00CD6F6E" w:rsidRPr="00CD6F6E">
        <w:rPr>
          <w:sz w:val="30"/>
          <w:szCs w:val="30"/>
        </w:rPr>
        <w:t>;</w:t>
      </w:r>
    </w:p>
    <w:p w:rsidR="00CD6F6E" w:rsidRPr="00CD6F6E" w:rsidRDefault="00CD6F6E" w:rsidP="00CD6F6E">
      <w:pPr>
        <w:suppressAutoHyphens/>
        <w:spacing w:line="360" w:lineRule="exact"/>
        <w:ind w:firstLine="709"/>
        <w:rPr>
          <w:sz w:val="28"/>
          <w:szCs w:val="28"/>
        </w:rPr>
      </w:pPr>
      <w:r w:rsidRPr="00CD6F6E">
        <w:rPr>
          <w:sz w:val="28"/>
          <w:szCs w:val="28"/>
        </w:rPr>
        <w:t xml:space="preserve">1.2. </w:t>
      </w:r>
      <w:r w:rsidR="001036C8">
        <w:rPr>
          <w:sz w:val="28"/>
          <w:szCs w:val="28"/>
        </w:rPr>
        <w:t xml:space="preserve">пункт </w:t>
      </w:r>
      <w:r w:rsidRPr="00CD6F6E">
        <w:rPr>
          <w:sz w:val="28"/>
          <w:szCs w:val="28"/>
        </w:rPr>
        <w:t>1</w:t>
      </w:r>
      <w:r w:rsidR="001036C8">
        <w:rPr>
          <w:sz w:val="28"/>
          <w:szCs w:val="28"/>
        </w:rPr>
        <w:t>5 части 1 статьи 4</w:t>
      </w:r>
      <w:r w:rsidRPr="00CD6F6E">
        <w:rPr>
          <w:sz w:val="28"/>
          <w:szCs w:val="28"/>
        </w:rPr>
        <w:t xml:space="preserve"> Устава изложить в следующей редакции:</w:t>
      </w:r>
    </w:p>
    <w:p w:rsidR="00CD6F6E" w:rsidRPr="00CD6F6E" w:rsidRDefault="00CD6F6E" w:rsidP="001036C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«</w:t>
      </w:r>
      <w:r w:rsidR="001036C8">
        <w:rPr>
          <w:bCs/>
          <w:sz w:val="28"/>
          <w:szCs w:val="28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B87F74">
        <w:rPr>
          <w:sz w:val="28"/>
          <w:szCs w:val="28"/>
        </w:rPr>
        <w:t>;</w:t>
      </w:r>
      <w:r w:rsidRPr="00CD6F6E">
        <w:rPr>
          <w:sz w:val="28"/>
          <w:szCs w:val="28"/>
        </w:rPr>
        <w:t>»</w:t>
      </w:r>
      <w:proofErr w:type="gramEnd"/>
      <w:r w:rsidRPr="00CD6F6E">
        <w:rPr>
          <w:sz w:val="28"/>
          <w:szCs w:val="28"/>
        </w:rPr>
        <w:t>;</w:t>
      </w:r>
    </w:p>
    <w:p w:rsidR="00CD6F6E" w:rsidRPr="00CD6F6E" w:rsidRDefault="00CD6F6E" w:rsidP="00CD6F6E">
      <w:pPr>
        <w:suppressAutoHyphens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 xml:space="preserve">1.3. </w:t>
      </w:r>
      <w:r w:rsidR="001036C8">
        <w:rPr>
          <w:rFonts w:eastAsia="Calibri"/>
          <w:sz w:val="28"/>
          <w:szCs w:val="28"/>
          <w:lang w:eastAsia="en-US"/>
        </w:rPr>
        <w:t>пункт 12 часть 1 статьи 5 Устава изложить в следующей редакции</w:t>
      </w:r>
      <w:r w:rsidRPr="00CD6F6E">
        <w:rPr>
          <w:rFonts w:eastAsia="Calibri"/>
          <w:sz w:val="28"/>
          <w:szCs w:val="28"/>
          <w:lang w:eastAsia="en-US"/>
        </w:rPr>
        <w:t>:</w:t>
      </w:r>
    </w:p>
    <w:p w:rsid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>«</w:t>
      </w:r>
      <w:r w:rsidR="00A82A8A">
        <w:rPr>
          <w:rFonts w:eastAsia="Calibri"/>
          <w:sz w:val="28"/>
          <w:szCs w:val="28"/>
          <w:lang w:eastAsia="en-US"/>
        </w:rPr>
        <w:t>12</w:t>
      </w:r>
      <w:r w:rsidRPr="00CD6F6E">
        <w:rPr>
          <w:rFonts w:eastAsia="Calibri"/>
          <w:sz w:val="28"/>
          <w:szCs w:val="28"/>
          <w:lang w:eastAsia="en-US"/>
        </w:rPr>
        <w:t>)</w:t>
      </w:r>
      <w:r w:rsidR="00A82A8A">
        <w:rPr>
          <w:rFonts w:eastAsia="Calibri"/>
          <w:sz w:val="28"/>
          <w:szCs w:val="28"/>
          <w:lang w:eastAsia="en-US"/>
        </w:rPr>
        <w:t xml:space="preserve"> осуществление деятельности по обращению  с животными без владельцев, обитающими на территории поселения</w:t>
      </w:r>
      <w:r w:rsidRPr="00CD6F6E">
        <w:rPr>
          <w:rFonts w:eastAsia="Calibri"/>
          <w:sz w:val="28"/>
          <w:szCs w:val="28"/>
          <w:lang w:eastAsia="en-US"/>
        </w:rPr>
        <w:t>»</w:t>
      </w:r>
      <w:proofErr w:type="gramStart"/>
      <w:r w:rsidRPr="00CD6F6E">
        <w:rPr>
          <w:rFonts w:eastAsia="Calibri"/>
          <w:sz w:val="28"/>
          <w:szCs w:val="28"/>
          <w:lang w:eastAsia="en-US"/>
        </w:rPr>
        <w:t>;»</w:t>
      </w:r>
      <w:proofErr w:type="gramEnd"/>
      <w:r w:rsidRPr="00CD6F6E">
        <w:rPr>
          <w:rFonts w:eastAsia="Calibri"/>
          <w:sz w:val="28"/>
          <w:szCs w:val="28"/>
          <w:lang w:eastAsia="en-US"/>
        </w:rPr>
        <w:t>;</w:t>
      </w:r>
    </w:p>
    <w:p w:rsidR="00AC13E7" w:rsidRPr="00DE5274" w:rsidRDefault="00AC13E7" w:rsidP="00AC13E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E5274">
        <w:rPr>
          <w:sz w:val="28"/>
          <w:szCs w:val="28"/>
        </w:rPr>
        <w:t>. часть 1 статьи 20 Устава изложить в следующей редакции:</w:t>
      </w:r>
    </w:p>
    <w:p w:rsidR="00AC13E7" w:rsidRPr="00DE5274" w:rsidRDefault="00AC13E7" w:rsidP="00AC13E7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sz w:val="28"/>
          <w:szCs w:val="28"/>
        </w:rPr>
        <w:t>«1. Организацию деятельности Со</w:t>
      </w:r>
      <w:r>
        <w:rPr>
          <w:sz w:val="28"/>
          <w:szCs w:val="28"/>
        </w:rPr>
        <w:t xml:space="preserve">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</w:t>
      </w:r>
      <w:r w:rsidRPr="00DE5274">
        <w:rPr>
          <w:sz w:val="28"/>
          <w:szCs w:val="28"/>
        </w:rPr>
        <w:t xml:space="preserve">сельского поселения осуществляет </w:t>
      </w:r>
      <w:r w:rsidRPr="00DE5274">
        <w:rPr>
          <w:iCs/>
          <w:sz w:val="28"/>
          <w:szCs w:val="28"/>
        </w:rPr>
        <w:t xml:space="preserve">председатель </w:t>
      </w:r>
      <w:r w:rsidRPr="00DE5274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 w:rsidRPr="00DE5274">
        <w:rPr>
          <w:sz w:val="28"/>
          <w:szCs w:val="28"/>
        </w:rPr>
        <w:t xml:space="preserve"> сельского поселения</w:t>
      </w:r>
      <w:r w:rsidRPr="00DE5274">
        <w:rPr>
          <w:iCs/>
          <w:sz w:val="28"/>
          <w:szCs w:val="28"/>
        </w:rPr>
        <w:t>, избираемый представительным органом из своего состава</w:t>
      </w:r>
      <w:r w:rsidRPr="00DE5274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C13E7" w:rsidRPr="00DE5274" w:rsidRDefault="00AC13E7" w:rsidP="00AC13E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E5274">
        <w:rPr>
          <w:sz w:val="28"/>
          <w:szCs w:val="28"/>
        </w:rPr>
        <w:t>. часть 3 статьи 27 Устава изложить в следующей редакции:</w:t>
      </w:r>
    </w:p>
    <w:p w:rsidR="00AC13E7" w:rsidRPr="00DE5274" w:rsidRDefault="00AC13E7" w:rsidP="00AC13E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DE5274">
        <w:rPr>
          <w:sz w:val="28"/>
          <w:szCs w:val="28"/>
        </w:rPr>
        <w:t xml:space="preserve">«3. </w:t>
      </w:r>
      <w:proofErr w:type="gramStart"/>
      <w:r w:rsidRPr="00DE5274">
        <w:rPr>
          <w:rFonts w:eastAsia="Calibri"/>
          <w:sz w:val="28"/>
          <w:szCs w:val="28"/>
        </w:rPr>
        <w:t xml:space="preserve">Кандидатом на должность главы </w:t>
      </w:r>
      <w:r w:rsidRPr="00DE5274">
        <w:rPr>
          <w:sz w:val="28"/>
          <w:szCs w:val="28"/>
        </w:rPr>
        <w:t xml:space="preserve">сельского поселения </w:t>
      </w:r>
      <w:r w:rsidRPr="00DE5274">
        <w:rPr>
          <w:rFonts w:eastAsia="Calibri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AC13E7" w:rsidRPr="00DE5274" w:rsidRDefault="00AC13E7" w:rsidP="00AC13E7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rFonts w:eastAsia="Calibri"/>
          <w:iCs/>
          <w:sz w:val="28"/>
          <w:szCs w:val="28"/>
        </w:rPr>
        <w:t xml:space="preserve">Совету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</w:t>
      </w:r>
      <w:r w:rsidRPr="00DE5274">
        <w:rPr>
          <w:sz w:val="28"/>
          <w:szCs w:val="28"/>
        </w:rPr>
        <w:t xml:space="preserve">сельского поселения </w:t>
      </w:r>
      <w:r w:rsidRPr="00DE5274">
        <w:rPr>
          <w:rFonts w:eastAsia="Calibri"/>
          <w:iCs/>
          <w:sz w:val="28"/>
          <w:szCs w:val="28"/>
        </w:rPr>
        <w:t xml:space="preserve">для проведения голосования по кандидатурам на должность главы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</w:t>
      </w:r>
      <w:r w:rsidRPr="00DE5274">
        <w:rPr>
          <w:sz w:val="28"/>
          <w:szCs w:val="28"/>
        </w:rPr>
        <w:t xml:space="preserve">сельского поселения </w:t>
      </w:r>
      <w:r w:rsidRPr="00DE5274">
        <w:rPr>
          <w:rFonts w:eastAsia="Calibri"/>
          <w:iCs/>
          <w:sz w:val="28"/>
          <w:szCs w:val="28"/>
        </w:rPr>
        <w:t>представляется не менее двух зарегистрированных конкурсной комиссией кандидатов.</w:t>
      </w:r>
      <w:r w:rsidRPr="00DE5274">
        <w:rPr>
          <w:sz w:val="28"/>
          <w:szCs w:val="28"/>
        </w:rPr>
        <w:t xml:space="preserve"> </w:t>
      </w:r>
    </w:p>
    <w:p w:rsidR="00AC13E7" w:rsidRPr="00DE5274" w:rsidRDefault="00AC13E7" w:rsidP="00AC13E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</w:t>
      </w:r>
      <w:r w:rsidRPr="00DE5274">
        <w:rPr>
          <w:sz w:val="28"/>
          <w:szCs w:val="28"/>
        </w:rPr>
        <w:t>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</w:t>
      </w:r>
      <w:proofErr w:type="gramStart"/>
      <w:r w:rsidRPr="00DE5274">
        <w:rPr>
          <w:sz w:val="28"/>
          <w:szCs w:val="28"/>
        </w:rPr>
        <w:t>.».</w:t>
      </w:r>
      <w:proofErr w:type="gramEnd"/>
    </w:p>
    <w:p w:rsidR="00CD6F6E" w:rsidRPr="00CD6F6E" w:rsidRDefault="00AC13E7" w:rsidP="00AC13E7">
      <w:pPr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>1.6</w:t>
      </w:r>
      <w:r w:rsidR="00CD6F6E" w:rsidRPr="00CD6F6E">
        <w:rPr>
          <w:sz w:val="28"/>
          <w:szCs w:val="28"/>
        </w:rPr>
        <w:t xml:space="preserve">. </w:t>
      </w:r>
      <w:r w:rsidR="00A82A8A">
        <w:rPr>
          <w:rFonts w:eastAsia="Calibri"/>
          <w:sz w:val="28"/>
          <w:szCs w:val="28"/>
          <w:lang w:eastAsia="en-US"/>
        </w:rPr>
        <w:t>пункт 1 части 4</w:t>
      </w:r>
      <w:r w:rsidR="00CD6F6E" w:rsidRPr="00CD6F6E">
        <w:rPr>
          <w:rFonts w:eastAsia="Calibri"/>
          <w:sz w:val="28"/>
          <w:szCs w:val="28"/>
          <w:lang w:eastAsia="en-US"/>
        </w:rPr>
        <w:t xml:space="preserve"> статьи 27 Устава </w:t>
      </w:r>
      <w:r w:rsidR="00A82A8A">
        <w:rPr>
          <w:rFonts w:eastAsia="Calibri"/>
          <w:sz w:val="28"/>
          <w:szCs w:val="28"/>
          <w:lang w:eastAsia="en-US"/>
        </w:rPr>
        <w:t>исключить слова «садоводческого, огороднического, дачного потребительских кооперативов</w:t>
      </w:r>
      <w:proofErr w:type="gramStart"/>
      <w:r w:rsidR="00A82A8A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CD6F6E" w:rsidRPr="00CD6F6E" w:rsidRDefault="009511E4" w:rsidP="009511E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6F6E" w:rsidRPr="00CD6F6E">
        <w:rPr>
          <w:sz w:val="28"/>
          <w:szCs w:val="28"/>
        </w:rPr>
        <w:t xml:space="preserve">2. </w:t>
      </w:r>
      <w:proofErr w:type="gramStart"/>
      <w:r w:rsidR="00CD6F6E" w:rsidRPr="00CD6F6E">
        <w:rPr>
          <w:sz w:val="28"/>
          <w:szCs w:val="28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proofErr w:type="spellStart"/>
      <w:r w:rsidR="00CD6F6E" w:rsidRPr="00CD6F6E">
        <w:rPr>
          <w:sz w:val="28"/>
          <w:szCs w:val="28"/>
        </w:rPr>
        <w:t>Щегловского</w:t>
      </w:r>
      <w:proofErr w:type="spellEnd"/>
      <w:r w:rsidR="00CD6F6E" w:rsidRPr="00CD6F6E">
        <w:rPr>
          <w:sz w:val="28"/>
          <w:szCs w:val="28"/>
        </w:rPr>
        <w:t xml:space="preserve"> сельского поселения.</w:t>
      </w:r>
      <w:proofErr w:type="gramEnd"/>
    </w:p>
    <w:p w:rsidR="004D30F2" w:rsidRPr="00B13C0F" w:rsidRDefault="00CD6F6E" w:rsidP="00122B23">
      <w:pPr>
        <w:suppressAutoHyphens/>
        <w:spacing w:line="360" w:lineRule="exact"/>
        <w:ind w:firstLine="709"/>
        <w:rPr>
          <w:sz w:val="28"/>
          <w:szCs w:val="28"/>
        </w:rPr>
      </w:pPr>
      <w:r w:rsidRPr="00CD6F6E">
        <w:rPr>
          <w:sz w:val="28"/>
          <w:szCs w:val="28"/>
        </w:rPr>
        <w:lastRenderedPageBreak/>
        <w:t>3. Контроль над исполнением настоящего решения возложить на комиссию по социальным вопросам и местному самоуправлению (Краеву Г.Н.)</w:t>
      </w:r>
    </w:p>
    <w:p w:rsidR="004D30F2" w:rsidRPr="00B13C0F" w:rsidRDefault="004D30F2" w:rsidP="004D30F2">
      <w:pPr>
        <w:rPr>
          <w:sz w:val="28"/>
          <w:szCs w:val="28"/>
        </w:rPr>
      </w:pPr>
    </w:p>
    <w:p w:rsidR="004D30F2" w:rsidRPr="00B13C0F" w:rsidRDefault="004D30F2" w:rsidP="004D30F2">
      <w:pPr>
        <w:rPr>
          <w:sz w:val="28"/>
          <w:szCs w:val="28"/>
        </w:rPr>
      </w:pPr>
    </w:p>
    <w:p w:rsidR="004D30F2" w:rsidRPr="00B13C0F" w:rsidRDefault="004D30F2" w:rsidP="004D30F2">
      <w:pPr>
        <w:rPr>
          <w:sz w:val="28"/>
          <w:szCs w:val="28"/>
        </w:rPr>
      </w:pPr>
      <w:r w:rsidRPr="00B13C0F">
        <w:rPr>
          <w:sz w:val="28"/>
          <w:szCs w:val="28"/>
        </w:rPr>
        <w:t xml:space="preserve">Глава </w:t>
      </w:r>
      <w:proofErr w:type="spellStart"/>
      <w:r w:rsidRPr="00B13C0F">
        <w:rPr>
          <w:sz w:val="28"/>
          <w:szCs w:val="28"/>
        </w:rPr>
        <w:t>Щегловского</w:t>
      </w:r>
      <w:proofErr w:type="spellEnd"/>
      <w:r w:rsidRPr="00B13C0F">
        <w:rPr>
          <w:sz w:val="28"/>
          <w:szCs w:val="28"/>
        </w:rPr>
        <w:t xml:space="preserve"> сельского                                                                                                            </w:t>
      </w:r>
    </w:p>
    <w:p w:rsidR="004D30F2" w:rsidRPr="00B13C0F" w:rsidRDefault="004D30F2" w:rsidP="004D30F2">
      <w:pPr>
        <w:autoSpaceDE w:val="0"/>
        <w:autoSpaceDN w:val="0"/>
        <w:adjustRightInd w:val="0"/>
        <w:rPr>
          <w:sz w:val="28"/>
          <w:szCs w:val="28"/>
        </w:rPr>
      </w:pPr>
      <w:r w:rsidRPr="00B13C0F">
        <w:rPr>
          <w:sz w:val="28"/>
          <w:szCs w:val="28"/>
        </w:rPr>
        <w:t xml:space="preserve">поселения                                                                        </w:t>
      </w:r>
      <w:r w:rsidRPr="00B13C0F">
        <w:rPr>
          <w:sz w:val="28"/>
          <w:szCs w:val="28"/>
        </w:rPr>
        <w:tab/>
      </w:r>
      <w:r w:rsidRPr="00B13C0F">
        <w:rPr>
          <w:sz w:val="28"/>
          <w:szCs w:val="28"/>
        </w:rPr>
        <w:tab/>
        <w:t>С.Ю. Гришин</w:t>
      </w: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6F6E" w:rsidRDefault="00CD6F6E" w:rsidP="00CD6F6E">
      <w:pPr>
        <w:pStyle w:val="ConsPlusNormal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7F74" w:rsidRDefault="00B87F74" w:rsidP="00B87F74">
      <w:pPr>
        <w:pStyle w:val="ConsPlusNormal"/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Pr="007D06B0" w:rsidRDefault="004D30F2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7D06B0">
        <w:rPr>
          <w:rFonts w:ascii="Times New Roman" w:hAnsi="Times New Roman" w:cs="Times New Roman"/>
          <w:sz w:val="24"/>
          <w:szCs w:val="24"/>
        </w:rPr>
        <w:t>2</w:t>
      </w:r>
    </w:p>
    <w:p w:rsidR="004D30F2" w:rsidRPr="00393D8A" w:rsidRDefault="004D30F2" w:rsidP="004D30F2">
      <w:pPr>
        <w:jc w:val="right"/>
      </w:pPr>
      <w:r w:rsidRPr="00393D8A">
        <w:t xml:space="preserve">к </w:t>
      </w:r>
      <w:r>
        <w:t>р</w:t>
      </w:r>
      <w:r w:rsidRPr="00393D8A">
        <w:t xml:space="preserve">ешению </w:t>
      </w:r>
    </w:p>
    <w:p w:rsidR="004D30F2" w:rsidRDefault="004D30F2" w:rsidP="004D30F2">
      <w:pPr>
        <w:jc w:val="right"/>
      </w:pPr>
      <w:r w:rsidRPr="00393D8A">
        <w:t xml:space="preserve">Совета народных депутатов </w:t>
      </w:r>
      <w:proofErr w:type="spellStart"/>
      <w:r w:rsidRPr="00393D8A">
        <w:t>Щегловского</w:t>
      </w:r>
      <w:proofErr w:type="spellEnd"/>
      <w:r w:rsidRPr="00393D8A">
        <w:t xml:space="preserve"> </w:t>
      </w:r>
    </w:p>
    <w:p w:rsidR="004D30F2" w:rsidRDefault="004D30F2" w:rsidP="004D30F2">
      <w:pPr>
        <w:jc w:val="right"/>
      </w:pPr>
      <w:r w:rsidRPr="00393D8A">
        <w:t xml:space="preserve">сельского поселения </w:t>
      </w:r>
      <w:r>
        <w:t xml:space="preserve">«О проекте </w:t>
      </w:r>
    </w:p>
    <w:p w:rsidR="004D30F2" w:rsidRDefault="004D30F2" w:rsidP="004D30F2">
      <w:pPr>
        <w:jc w:val="right"/>
      </w:pPr>
      <w:r>
        <w:t xml:space="preserve">решения Совета народных депутатов </w:t>
      </w:r>
    </w:p>
    <w:p w:rsidR="004D30F2" w:rsidRDefault="004D30F2" w:rsidP="004D30F2">
      <w:pPr>
        <w:jc w:val="right"/>
      </w:pPr>
      <w:proofErr w:type="spellStart"/>
      <w:r>
        <w:t>Щегловского</w:t>
      </w:r>
      <w:proofErr w:type="spellEnd"/>
      <w:r>
        <w:t xml:space="preserve"> сельского поселения</w:t>
      </w:r>
      <w:r w:rsidRPr="00393D8A">
        <w:t xml:space="preserve"> </w:t>
      </w:r>
    </w:p>
    <w:p w:rsidR="004D30F2" w:rsidRDefault="004D30F2" w:rsidP="004D30F2">
      <w:pPr>
        <w:jc w:val="right"/>
      </w:pPr>
      <w:r w:rsidRPr="00E01DDF">
        <w:t>«О внесении изменений</w:t>
      </w:r>
      <w:r>
        <w:t xml:space="preserve"> и дополнений</w:t>
      </w:r>
      <w:r w:rsidRPr="00E01DDF">
        <w:t xml:space="preserve"> </w:t>
      </w:r>
      <w:proofErr w:type="gramStart"/>
      <w:r w:rsidRPr="00E01DDF">
        <w:t>в</w:t>
      </w:r>
      <w:proofErr w:type="gramEnd"/>
      <w:r w:rsidRPr="00E01DDF">
        <w:t xml:space="preserve"> </w:t>
      </w:r>
    </w:p>
    <w:p w:rsidR="004D30F2" w:rsidRDefault="004D30F2" w:rsidP="004D30F2">
      <w:pPr>
        <w:jc w:val="right"/>
      </w:pPr>
      <w:r w:rsidRPr="00E01DDF">
        <w:t>Устав муниципального образования</w:t>
      </w:r>
    </w:p>
    <w:p w:rsidR="004D30F2" w:rsidRPr="00393D8A" w:rsidRDefault="004D30F2" w:rsidP="004D30F2">
      <w:pPr>
        <w:jc w:val="right"/>
      </w:pPr>
      <w:r w:rsidRPr="00E01DDF">
        <w:t xml:space="preserve"> </w:t>
      </w:r>
      <w:r>
        <w:t xml:space="preserve">               </w:t>
      </w:r>
      <w:r w:rsidRPr="00E01DDF">
        <w:t>«</w:t>
      </w:r>
      <w:proofErr w:type="spellStart"/>
      <w:r w:rsidRPr="00E01DDF">
        <w:t>Щегловское</w:t>
      </w:r>
      <w:proofErr w:type="spellEnd"/>
      <w:r w:rsidRPr="00E01DDF">
        <w:t xml:space="preserve"> сельское поселение»</w:t>
      </w:r>
    </w:p>
    <w:p w:rsidR="004D30F2" w:rsidRPr="00393D8A" w:rsidRDefault="004D30F2" w:rsidP="004D30F2">
      <w:pPr>
        <w:jc w:val="right"/>
      </w:pPr>
    </w:p>
    <w:p w:rsidR="004D30F2" w:rsidRPr="004F4B61" w:rsidRDefault="004D30F2" w:rsidP="004D30F2">
      <w:pPr>
        <w:jc w:val="right"/>
      </w:pPr>
    </w:p>
    <w:p w:rsidR="004D30F2" w:rsidRPr="00393D8A" w:rsidRDefault="004D30F2" w:rsidP="004D30F2">
      <w:pPr>
        <w:jc w:val="right"/>
      </w:pPr>
    </w:p>
    <w:p w:rsidR="004D30F2" w:rsidRPr="00393D8A" w:rsidRDefault="004D30F2" w:rsidP="004D30F2">
      <w:pPr>
        <w:jc w:val="right"/>
      </w:pPr>
    </w:p>
    <w:p w:rsidR="004D30F2" w:rsidRPr="00314AA4" w:rsidRDefault="004D30F2" w:rsidP="004D30F2">
      <w:pPr>
        <w:jc w:val="center"/>
        <w:rPr>
          <w:b/>
          <w:sz w:val="28"/>
          <w:szCs w:val="28"/>
        </w:rPr>
      </w:pPr>
      <w:r w:rsidRPr="00314AA4">
        <w:rPr>
          <w:b/>
          <w:sz w:val="28"/>
          <w:szCs w:val="28"/>
        </w:rPr>
        <w:t xml:space="preserve">СОСТАВ РАБОЧЕЙ КОМИССИИ </w:t>
      </w:r>
    </w:p>
    <w:p w:rsidR="004D30F2" w:rsidRPr="00314AA4" w:rsidRDefault="004D30F2" w:rsidP="004D30F2">
      <w:pPr>
        <w:jc w:val="center"/>
        <w:rPr>
          <w:b/>
          <w:sz w:val="28"/>
          <w:szCs w:val="28"/>
        </w:rPr>
      </w:pPr>
      <w:r w:rsidRPr="00314AA4">
        <w:rPr>
          <w:b/>
          <w:sz w:val="28"/>
          <w:szCs w:val="28"/>
        </w:rPr>
        <w:t xml:space="preserve">ПО ПРИЕМУ ПРЕДЛОЖЕНИЙ ГРАЖДАН ПО ПРОЕКТУ РЕШЕНИЯ </w:t>
      </w:r>
    </w:p>
    <w:p w:rsidR="004D30F2" w:rsidRPr="00314AA4" w:rsidRDefault="004D30F2" w:rsidP="004D30F2">
      <w:pPr>
        <w:jc w:val="center"/>
        <w:rPr>
          <w:b/>
          <w:sz w:val="28"/>
          <w:szCs w:val="28"/>
        </w:rPr>
      </w:pPr>
      <w:r w:rsidRPr="00314AA4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314AA4">
        <w:rPr>
          <w:b/>
          <w:sz w:val="28"/>
          <w:szCs w:val="28"/>
        </w:rPr>
        <w:t>В УСТАВ МУНИЦИПАЛЬНОГО ОБРАЗОВАНИЯ «ЩЕГЛОВСКОЕ СЕЛЬСКОЕ ПОСЕЛЕНИЕ»</w:t>
      </w:r>
    </w:p>
    <w:p w:rsidR="004D30F2" w:rsidRPr="00314AA4" w:rsidRDefault="004D30F2" w:rsidP="004D30F2">
      <w:pPr>
        <w:jc w:val="center"/>
        <w:rPr>
          <w:b/>
          <w:sz w:val="28"/>
          <w:szCs w:val="28"/>
        </w:rPr>
      </w:pPr>
    </w:p>
    <w:p w:rsidR="004D30F2" w:rsidRDefault="004D30F2" w:rsidP="004D30F2">
      <w:pPr>
        <w:jc w:val="both"/>
        <w:rPr>
          <w:sz w:val="28"/>
          <w:szCs w:val="28"/>
        </w:rPr>
      </w:pPr>
      <w:r w:rsidRPr="00314A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Краева Г.Н. – председатель комиссии </w:t>
      </w:r>
      <w:r w:rsidRPr="00314AA4">
        <w:rPr>
          <w:sz w:val="28"/>
          <w:szCs w:val="28"/>
        </w:rPr>
        <w:t xml:space="preserve"> по социальным вопросам и местному самоуправлению, депутат Совета народных депутатов </w:t>
      </w:r>
      <w:proofErr w:type="spellStart"/>
      <w:r w:rsidRPr="00314AA4">
        <w:rPr>
          <w:sz w:val="28"/>
          <w:szCs w:val="28"/>
        </w:rPr>
        <w:t>Щегловского</w:t>
      </w:r>
      <w:proofErr w:type="spellEnd"/>
      <w:r w:rsidRPr="00314AA4">
        <w:rPr>
          <w:sz w:val="28"/>
          <w:szCs w:val="28"/>
        </w:rPr>
        <w:t xml:space="preserve"> сельского поселения – председатель рабочей комиссии;</w:t>
      </w:r>
    </w:p>
    <w:p w:rsidR="004D30F2" w:rsidRPr="00314AA4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4A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Сергиенко В.С. </w:t>
      </w:r>
      <w:r w:rsidRPr="00314AA4">
        <w:rPr>
          <w:sz w:val="28"/>
          <w:szCs w:val="28"/>
        </w:rPr>
        <w:t xml:space="preserve">– депутат Совета народных депутатов </w:t>
      </w:r>
      <w:proofErr w:type="spellStart"/>
      <w:r w:rsidRPr="00314AA4">
        <w:rPr>
          <w:sz w:val="28"/>
          <w:szCs w:val="28"/>
        </w:rPr>
        <w:t>Щегловского</w:t>
      </w:r>
      <w:proofErr w:type="spellEnd"/>
      <w:r w:rsidRPr="00314AA4">
        <w:rPr>
          <w:sz w:val="28"/>
          <w:szCs w:val="28"/>
        </w:rPr>
        <w:t xml:space="preserve"> сельского поселения;</w:t>
      </w:r>
    </w:p>
    <w:p w:rsidR="004D30F2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4AA4">
        <w:rPr>
          <w:sz w:val="28"/>
          <w:szCs w:val="28"/>
        </w:rPr>
        <w:t>.</w:t>
      </w:r>
      <w:r>
        <w:rPr>
          <w:sz w:val="28"/>
          <w:szCs w:val="28"/>
        </w:rPr>
        <w:t xml:space="preserve"> Евсеенко Л.В</w:t>
      </w:r>
      <w:r w:rsidRPr="00314AA4">
        <w:rPr>
          <w:sz w:val="28"/>
          <w:szCs w:val="28"/>
        </w:rPr>
        <w:t xml:space="preserve">. – депутат Совета народных депутатов </w:t>
      </w:r>
      <w:proofErr w:type="spellStart"/>
      <w:r w:rsidRPr="00314AA4">
        <w:rPr>
          <w:sz w:val="28"/>
          <w:szCs w:val="28"/>
        </w:rPr>
        <w:t>Щегловского</w:t>
      </w:r>
      <w:proofErr w:type="spellEnd"/>
      <w:r w:rsidRPr="00314AA4">
        <w:rPr>
          <w:sz w:val="28"/>
          <w:szCs w:val="28"/>
        </w:rPr>
        <w:t xml:space="preserve"> сельского поселения;</w:t>
      </w:r>
    </w:p>
    <w:p w:rsidR="004D30F2" w:rsidRPr="00314AA4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Степанова Т.А. – депутат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D30F2" w:rsidRPr="00314AA4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4A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CD6F6E">
        <w:rPr>
          <w:sz w:val="28"/>
          <w:szCs w:val="28"/>
        </w:rPr>
        <w:t>Коньшина</w:t>
      </w:r>
      <w:proofErr w:type="spellEnd"/>
      <w:r w:rsidR="00CD6F6E">
        <w:rPr>
          <w:sz w:val="28"/>
          <w:szCs w:val="28"/>
        </w:rPr>
        <w:t xml:space="preserve"> А.С</w:t>
      </w:r>
      <w:r>
        <w:rPr>
          <w:sz w:val="28"/>
          <w:szCs w:val="28"/>
        </w:rPr>
        <w:t xml:space="preserve">.  - </w:t>
      </w:r>
      <w:r w:rsidRPr="00314AA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 w:rsidRPr="00314AA4">
        <w:rPr>
          <w:sz w:val="28"/>
          <w:szCs w:val="28"/>
        </w:rPr>
        <w:t xml:space="preserve"> специалист администрации </w:t>
      </w:r>
      <w:proofErr w:type="spellStart"/>
      <w:r w:rsidRPr="00314AA4">
        <w:rPr>
          <w:sz w:val="28"/>
          <w:szCs w:val="28"/>
        </w:rPr>
        <w:t>Щегловского</w:t>
      </w:r>
      <w:proofErr w:type="spellEnd"/>
      <w:r w:rsidRPr="00314AA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D30F2" w:rsidRDefault="004D30F2" w:rsidP="004D30F2"/>
    <w:p w:rsidR="004D30F2" w:rsidRDefault="004D30F2" w:rsidP="004D30F2"/>
    <w:p w:rsidR="004D30F2" w:rsidRDefault="004D30F2" w:rsidP="004D30F2"/>
    <w:p w:rsidR="004D30F2" w:rsidRDefault="004D30F2" w:rsidP="004D30F2">
      <w:pPr>
        <w:jc w:val="both"/>
        <w:rPr>
          <w:sz w:val="28"/>
          <w:szCs w:val="28"/>
        </w:rPr>
      </w:pPr>
    </w:p>
    <w:p w:rsidR="004D30F2" w:rsidRPr="00C710F9" w:rsidRDefault="004D30F2" w:rsidP="004D30F2">
      <w:pPr>
        <w:spacing w:line="360" w:lineRule="exact"/>
        <w:jc w:val="both"/>
        <w:rPr>
          <w:bCs/>
          <w:sz w:val="28"/>
          <w:szCs w:val="28"/>
        </w:rPr>
      </w:pPr>
    </w:p>
    <w:p w:rsidR="004D30F2" w:rsidRPr="00E755A9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Pr="00E755A9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Pr="00E755A9" w:rsidRDefault="004D30F2" w:rsidP="004D30F2">
      <w:pPr>
        <w:jc w:val="both"/>
        <w:rPr>
          <w:bCs/>
          <w:spacing w:val="-10"/>
          <w:sz w:val="28"/>
          <w:szCs w:val="28"/>
        </w:rPr>
      </w:pPr>
    </w:p>
    <w:p w:rsidR="004D30F2" w:rsidRPr="00E755A9" w:rsidRDefault="004D30F2" w:rsidP="004D30F2">
      <w:pPr>
        <w:jc w:val="both"/>
        <w:rPr>
          <w:bCs/>
          <w:spacing w:val="-10"/>
          <w:sz w:val="28"/>
          <w:szCs w:val="28"/>
        </w:rPr>
      </w:pPr>
    </w:p>
    <w:p w:rsidR="004D30F2" w:rsidRPr="009774A6" w:rsidRDefault="004D30F2" w:rsidP="004D30F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4D30F2" w:rsidRDefault="004D30F2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4A6" w:rsidRDefault="009774A6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4A6" w:rsidRDefault="009774A6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29B8" w:rsidRDefault="001829B8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829B8" w:rsidSect="00671A0A">
      <w:footerReference w:type="even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EB" w:rsidRDefault="00FA34EB">
      <w:r>
        <w:separator/>
      </w:r>
    </w:p>
  </w:endnote>
  <w:endnote w:type="continuationSeparator" w:id="0">
    <w:p w:rsidR="00FA34EB" w:rsidRDefault="00FA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EA" w:rsidRDefault="00DA41D8" w:rsidP="000504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0F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FEA" w:rsidRDefault="00D60F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EB" w:rsidRDefault="00FA34EB">
      <w:r>
        <w:separator/>
      </w:r>
    </w:p>
  </w:footnote>
  <w:footnote w:type="continuationSeparator" w:id="0">
    <w:p w:rsidR="00FA34EB" w:rsidRDefault="00FA3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23F"/>
    <w:multiLevelType w:val="multilevel"/>
    <w:tmpl w:val="A7283AF2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cs="Times New Roman"/>
        <w:b/>
      </w:rPr>
    </w:lvl>
  </w:abstractNum>
  <w:abstractNum w:abstractNumId="1">
    <w:nsid w:val="0E101CFA"/>
    <w:multiLevelType w:val="multilevel"/>
    <w:tmpl w:val="C3CCDB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B11E1E"/>
    <w:multiLevelType w:val="multilevel"/>
    <w:tmpl w:val="3264B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3">
    <w:nsid w:val="11F34927"/>
    <w:multiLevelType w:val="multilevel"/>
    <w:tmpl w:val="734A62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88002D"/>
    <w:multiLevelType w:val="hybridMultilevel"/>
    <w:tmpl w:val="31BA3218"/>
    <w:lvl w:ilvl="0" w:tplc="225A301A">
      <w:start w:val="1"/>
      <w:numFmt w:val="decimal"/>
      <w:lvlText w:val="%1."/>
      <w:lvlJc w:val="left"/>
      <w:pPr>
        <w:ind w:left="102" w:hanging="706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</w:rPr>
    </w:lvl>
    <w:lvl w:ilvl="1" w:tplc="F1B6750C">
      <w:start w:val="1"/>
      <w:numFmt w:val="bullet"/>
      <w:lvlText w:val="•"/>
      <w:lvlJc w:val="left"/>
      <w:pPr>
        <w:ind w:left="1052" w:hanging="706"/>
      </w:pPr>
      <w:rPr>
        <w:rFonts w:hint="default"/>
      </w:rPr>
    </w:lvl>
    <w:lvl w:ilvl="2" w:tplc="C8863F4C">
      <w:start w:val="1"/>
      <w:numFmt w:val="bullet"/>
      <w:lvlText w:val="•"/>
      <w:lvlJc w:val="left"/>
      <w:pPr>
        <w:ind w:left="2005" w:hanging="706"/>
      </w:pPr>
      <w:rPr>
        <w:rFonts w:hint="default"/>
      </w:rPr>
    </w:lvl>
    <w:lvl w:ilvl="3" w:tplc="D08E56D6">
      <w:start w:val="1"/>
      <w:numFmt w:val="bullet"/>
      <w:lvlText w:val="•"/>
      <w:lvlJc w:val="left"/>
      <w:pPr>
        <w:ind w:left="2957" w:hanging="706"/>
      </w:pPr>
      <w:rPr>
        <w:rFonts w:hint="default"/>
      </w:rPr>
    </w:lvl>
    <w:lvl w:ilvl="4" w:tplc="EC4CB0EA">
      <w:start w:val="1"/>
      <w:numFmt w:val="bullet"/>
      <w:lvlText w:val="•"/>
      <w:lvlJc w:val="left"/>
      <w:pPr>
        <w:ind w:left="3910" w:hanging="706"/>
      </w:pPr>
      <w:rPr>
        <w:rFonts w:hint="default"/>
      </w:rPr>
    </w:lvl>
    <w:lvl w:ilvl="5" w:tplc="9F54E5E2">
      <w:start w:val="1"/>
      <w:numFmt w:val="bullet"/>
      <w:lvlText w:val="•"/>
      <w:lvlJc w:val="left"/>
      <w:pPr>
        <w:ind w:left="4863" w:hanging="706"/>
      </w:pPr>
      <w:rPr>
        <w:rFonts w:hint="default"/>
      </w:rPr>
    </w:lvl>
    <w:lvl w:ilvl="6" w:tplc="D68C642C">
      <w:start w:val="1"/>
      <w:numFmt w:val="bullet"/>
      <w:lvlText w:val="•"/>
      <w:lvlJc w:val="left"/>
      <w:pPr>
        <w:ind w:left="5815" w:hanging="706"/>
      </w:pPr>
      <w:rPr>
        <w:rFonts w:hint="default"/>
      </w:rPr>
    </w:lvl>
    <w:lvl w:ilvl="7" w:tplc="868A04F8">
      <w:start w:val="1"/>
      <w:numFmt w:val="bullet"/>
      <w:lvlText w:val="•"/>
      <w:lvlJc w:val="left"/>
      <w:pPr>
        <w:ind w:left="6768" w:hanging="706"/>
      </w:pPr>
      <w:rPr>
        <w:rFonts w:hint="default"/>
      </w:rPr>
    </w:lvl>
    <w:lvl w:ilvl="8" w:tplc="1BDACFA4">
      <w:start w:val="1"/>
      <w:numFmt w:val="bullet"/>
      <w:lvlText w:val="•"/>
      <w:lvlJc w:val="left"/>
      <w:pPr>
        <w:ind w:left="7721" w:hanging="706"/>
      </w:pPr>
      <w:rPr>
        <w:rFonts w:hint="default"/>
      </w:rPr>
    </w:lvl>
  </w:abstractNum>
  <w:abstractNum w:abstractNumId="5">
    <w:nsid w:val="1E35076D"/>
    <w:multiLevelType w:val="multilevel"/>
    <w:tmpl w:val="2682C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2F845BE"/>
    <w:multiLevelType w:val="hybridMultilevel"/>
    <w:tmpl w:val="9094115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3EB2D77"/>
    <w:multiLevelType w:val="multilevel"/>
    <w:tmpl w:val="0E0051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8">
    <w:nsid w:val="24016435"/>
    <w:multiLevelType w:val="hybridMultilevel"/>
    <w:tmpl w:val="19006A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E2452D7"/>
    <w:multiLevelType w:val="multilevel"/>
    <w:tmpl w:val="801AF9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7F1C71"/>
    <w:multiLevelType w:val="multilevel"/>
    <w:tmpl w:val="1458C2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3E080744"/>
    <w:multiLevelType w:val="hybridMultilevel"/>
    <w:tmpl w:val="B2F6FA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1364CBD"/>
    <w:multiLevelType w:val="hybridMultilevel"/>
    <w:tmpl w:val="75104716"/>
    <w:lvl w:ilvl="0" w:tplc="6092375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5ADE39FB"/>
    <w:multiLevelType w:val="multilevel"/>
    <w:tmpl w:val="3CD66B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4">
    <w:nsid w:val="5AE556C2"/>
    <w:multiLevelType w:val="multilevel"/>
    <w:tmpl w:val="4394E2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5">
    <w:nsid w:val="70A77551"/>
    <w:multiLevelType w:val="multilevel"/>
    <w:tmpl w:val="078CE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6">
    <w:nsid w:val="71F46ABF"/>
    <w:multiLevelType w:val="multilevel"/>
    <w:tmpl w:val="BA364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7">
    <w:nsid w:val="74301EC7"/>
    <w:multiLevelType w:val="hybridMultilevel"/>
    <w:tmpl w:val="20A6E052"/>
    <w:lvl w:ilvl="0" w:tplc="E84C6DA0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766E234A"/>
    <w:multiLevelType w:val="multilevel"/>
    <w:tmpl w:val="19C271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auto"/>
      </w:rPr>
    </w:lvl>
  </w:abstractNum>
  <w:abstractNum w:abstractNumId="19">
    <w:nsid w:val="794357C3"/>
    <w:multiLevelType w:val="hybridMultilevel"/>
    <w:tmpl w:val="591AA2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D765F66"/>
    <w:multiLevelType w:val="multilevel"/>
    <w:tmpl w:val="41DE6C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DED3C7F"/>
    <w:multiLevelType w:val="hybridMultilevel"/>
    <w:tmpl w:val="AE8241F8"/>
    <w:lvl w:ilvl="0" w:tplc="056ECCF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7E7475B2"/>
    <w:multiLevelType w:val="hybridMultilevel"/>
    <w:tmpl w:val="0C0A18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8"/>
  </w:num>
  <w:num w:numId="6">
    <w:abstractNumId w:val="22"/>
  </w:num>
  <w:num w:numId="7">
    <w:abstractNumId w:val="6"/>
  </w:num>
  <w:num w:numId="8">
    <w:abstractNumId w:val="11"/>
  </w:num>
  <w:num w:numId="9">
    <w:abstractNumId w:val="7"/>
  </w:num>
  <w:num w:numId="10">
    <w:abstractNumId w:val="13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"/>
  </w:num>
  <w:num w:numId="15">
    <w:abstractNumId w:val="5"/>
  </w:num>
  <w:num w:numId="16">
    <w:abstractNumId w:val="9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7"/>
  </w:num>
  <w:num w:numId="20">
    <w:abstractNumId w:val="21"/>
  </w:num>
  <w:num w:numId="21">
    <w:abstractNumId w:val="16"/>
  </w:num>
  <w:num w:numId="22">
    <w:abstractNumId w:val="2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38E"/>
    <w:rsid w:val="00001AE3"/>
    <w:rsid w:val="00001C97"/>
    <w:rsid w:val="000059C2"/>
    <w:rsid w:val="00005AF1"/>
    <w:rsid w:val="00006C6B"/>
    <w:rsid w:val="00014FDB"/>
    <w:rsid w:val="000166EE"/>
    <w:rsid w:val="0003157B"/>
    <w:rsid w:val="000370D5"/>
    <w:rsid w:val="000373B1"/>
    <w:rsid w:val="0004037F"/>
    <w:rsid w:val="00044198"/>
    <w:rsid w:val="000464F4"/>
    <w:rsid w:val="000504AE"/>
    <w:rsid w:val="00052ED2"/>
    <w:rsid w:val="000530F4"/>
    <w:rsid w:val="00057E44"/>
    <w:rsid w:val="00065AE5"/>
    <w:rsid w:val="00067867"/>
    <w:rsid w:val="000740F1"/>
    <w:rsid w:val="000849F5"/>
    <w:rsid w:val="00086924"/>
    <w:rsid w:val="00087E67"/>
    <w:rsid w:val="000905B2"/>
    <w:rsid w:val="0009225F"/>
    <w:rsid w:val="000A07D1"/>
    <w:rsid w:val="000A482C"/>
    <w:rsid w:val="000A77FA"/>
    <w:rsid w:val="000B0932"/>
    <w:rsid w:val="000B37C7"/>
    <w:rsid w:val="000D2595"/>
    <w:rsid w:val="000D2A48"/>
    <w:rsid w:val="000D3F8E"/>
    <w:rsid w:val="000D62AD"/>
    <w:rsid w:val="000D69CC"/>
    <w:rsid w:val="000D790C"/>
    <w:rsid w:val="000E4583"/>
    <w:rsid w:val="000F165A"/>
    <w:rsid w:val="000F1D92"/>
    <w:rsid w:val="00101AA7"/>
    <w:rsid w:val="00101D8A"/>
    <w:rsid w:val="001036C8"/>
    <w:rsid w:val="0010637B"/>
    <w:rsid w:val="00113EAF"/>
    <w:rsid w:val="001170B4"/>
    <w:rsid w:val="0011756B"/>
    <w:rsid w:val="00122B23"/>
    <w:rsid w:val="00122C05"/>
    <w:rsid w:val="001263A4"/>
    <w:rsid w:val="00132C11"/>
    <w:rsid w:val="00132E05"/>
    <w:rsid w:val="00134978"/>
    <w:rsid w:val="00141B28"/>
    <w:rsid w:val="00143D32"/>
    <w:rsid w:val="00144752"/>
    <w:rsid w:val="0015144C"/>
    <w:rsid w:val="001515F3"/>
    <w:rsid w:val="0015433F"/>
    <w:rsid w:val="001554B8"/>
    <w:rsid w:val="00156139"/>
    <w:rsid w:val="00161AAF"/>
    <w:rsid w:val="001650D3"/>
    <w:rsid w:val="0016556E"/>
    <w:rsid w:val="00166034"/>
    <w:rsid w:val="00167F87"/>
    <w:rsid w:val="0017289E"/>
    <w:rsid w:val="001829B8"/>
    <w:rsid w:val="001846A8"/>
    <w:rsid w:val="00185EC0"/>
    <w:rsid w:val="00194710"/>
    <w:rsid w:val="00194C83"/>
    <w:rsid w:val="001B0501"/>
    <w:rsid w:val="001B3ED1"/>
    <w:rsid w:val="001B642C"/>
    <w:rsid w:val="001C246C"/>
    <w:rsid w:val="001C7E18"/>
    <w:rsid w:val="001D4740"/>
    <w:rsid w:val="001D67A0"/>
    <w:rsid w:val="001E5BFA"/>
    <w:rsid w:val="001F1A53"/>
    <w:rsid w:val="001F2198"/>
    <w:rsid w:val="001F276A"/>
    <w:rsid w:val="002017AE"/>
    <w:rsid w:val="00202EE3"/>
    <w:rsid w:val="002055A8"/>
    <w:rsid w:val="00206A9F"/>
    <w:rsid w:val="00207CDB"/>
    <w:rsid w:val="00213BC3"/>
    <w:rsid w:val="00213F6A"/>
    <w:rsid w:val="00217813"/>
    <w:rsid w:val="00221DAB"/>
    <w:rsid w:val="00223A51"/>
    <w:rsid w:val="00225E32"/>
    <w:rsid w:val="00233636"/>
    <w:rsid w:val="0024532D"/>
    <w:rsid w:val="00247EB4"/>
    <w:rsid w:val="00251458"/>
    <w:rsid w:val="002514AF"/>
    <w:rsid w:val="00261E5C"/>
    <w:rsid w:val="00262758"/>
    <w:rsid w:val="00263617"/>
    <w:rsid w:val="00264C72"/>
    <w:rsid w:val="00265E7D"/>
    <w:rsid w:val="00272671"/>
    <w:rsid w:val="00274FB0"/>
    <w:rsid w:val="0027583B"/>
    <w:rsid w:val="00275C28"/>
    <w:rsid w:val="00276905"/>
    <w:rsid w:val="00282933"/>
    <w:rsid w:val="0029045C"/>
    <w:rsid w:val="00294C99"/>
    <w:rsid w:val="002B5703"/>
    <w:rsid w:val="002C3DB0"/>
    <w:rsid w:val="002C7FF1"/>
    <w:rsid w:val="002D2CFB"/>
    <w:rsid w:val="002D3864"/>
    <w:rsid w:val="002D5D10"/>
    <w:rsid w:val="002D5E80"/>
    <w:rsid w:val="002E46C0"/>
    <w:rsid w:val="002E739D"/>
    <w:rsid w:val="002F1E8A"/>
    <w:rsid w:val="002F3254"/>
    <w:rsid w:val="002F4483"/>
    <w:rsid w:val="002F60CA"/>
    <w:rsid w:val="00305085"/>
    <w:rsid w:val="0031579A"/>
    <w:rsid w:val="0031757A"/>
    <w:rsid w:val="003230C8"/>
    <w:rsid w:val="003355EA"/>
    <w:rsid w:val="00337CF3"/>
    <w:rsid w:val="00343019"/>
    <w:rsid w:val="00350D74"/>
    <w:rsid w:val="00350FBA"/>
    <w:rsid w:val="00354BCE"/>
    <w:rsid w:val="00356068"/>
    <w:rsid w:val="003575F6"/>
    <w:rsid w:val="00365BFC"/>
    <w:rsid w:val="00365CA0"/>
    <w:rsid w:val="00372369"/>
    <w:rsid w:val="00376D2A"/>
    <w:rsid w:val="003802F1"/>
    <w:rsid w:val="00383490"/>
    <w:rsid w:val="003841F4"/>
    <w:rsid w:val="00384C0A"/>
    <w:rsid w:val="003879C1"/>
    <w:rsid w:val="00395DD4"/>
    <w:rsid w:val="003A0225"/>
    <w:rsid w:val="003A027B"/>
    <w:rsid w:val="003A174E"/>
    <w:rsid w:val="003A3AF8"/>
    <w:rsid w:val="003A5807"/>
    <w:rsid w:val="003A68ED"/>
    <w:rsid w:val="003B1453"/>
    <w:rsid w:val="003B1B1F"/>
    <w:rsid w:val="003C03B5"/>
    <w:rsid w:val="003C5A5E"/>
    <w:rsid w:val="003D3136"/>
    <w:rsid w:val="003D7117"/>
    <w:rsid w:val="003D748C"/>
    <w:rsid w:val="003E0506"/>
    <w:rsid w:val="003E11B9"/>
    <w:rsid w:val="003E1400"/>
    <w:rsid w:val="003F39A4"/>
    <w:rsid w:val="003F5763"/>
    <w:rsid w:val="003F638E"/>
    <w:rsid w:val="003F64AE"/>
    <w:rsid w:val="00401309"/>
    <w:rsid w:val="00402BD9"/>
    <w:rsid w:val="00402FCC"/>
    <w:rsid w:val="00404E12"/>
    <w:rsid w:val="00416C63"/>
    <w:rsid w:val="00420FCD"/>
    <w:rsid w:val="004213F4"/>
    <w:rsid w:val="00422342"/>
    <w:rsid w:val="00424684"/>
    <w:rsid w:val="00432DC8"/>
    <w:rsid w:val="0045692E"/>
    <w:rsid w:val="004613AF"/>
    <w:rsid w:val="00470917"/>
    <w:rsid w:val="004738D9"/>
    <w:rsid w:val="00473AF9"/>
    <w:rsid w:val="00477EE1"/>
    <w:rsid w:val="00496BA6"/>
    <w:rsid w:val="004A6631"/>
    <w:rsid w:val="004B6385"/>
    <w:rsid w:val="004C1EC8"/>
    <w:rsid w:val="004D25C5"/>
    <w:rsid w:val="004D30F2"/>
    <w:rsid w:val="004D48A9"/>
    <w:rsid w:val="004E07AF"/>
    <w:rsid w:val="004E0DEC"/>
    <w:rsid w:val="004E1443"/>
    <w:rsid w:val="004E67D7"/>
    <w:rsid w:val="004E6D7F"/>
    <w:rsid w:val="00503207"/>
    <w:rsid w:val="00504D06"/>
    <w:rsid w:val="0050598B"/>
    <w:rsid w:val="00506E22"/>
    <w:rsid w:val="005161AC"/>
    <w:rsid w:val="00520909"/>
    <w:rsid w:val="00530926"/>
    <w:rsid w:val="00532787"/>
    <w:rsid w:val="00537F9B"/>
    <w:rsid w:val="005421C3"/>
    <w:rsid w:val="005522FB"/>
    <w:rsid w:val="00560258"/>
    <w:rsid w:val="005632F4"/>
    <w:rsid w:val="005662F1"/>
    <w:rsid w:val="005766DC"/>
    <w:rsid w:val="00592440"/>
    <w:rsid w:val="00592C20"/>
    <w:rsid w:val="00597147"/>
    <w:rsid w:val="005A1277"/>
    <w:rsid w:val="005A14C3"/>
    <w:rsid w:val="005B5AFC"/>
    <w:rsid w:val="005B78D8"/>
    <w:rsid w:val="005C1E84"/>
    <w:rsid w:val="005C4228"/>
    <w:rsid w:val="005C4764"/>
    <w:rsid w:val="005D3CED"/>
    <w:rsid w:val="005E3916"/>
    <w:rsid w:val="00600FF7"/>
    <w:rsid w:val="0060351D"/>
    <w:rsid w:val="00613F9F"/>
    <w:rsid w:val="00617CB0"/>
    <w:rsid w:val="0062052D"/>
    <w:rsid w:val="00621828"/>
    <w:rsid w:val="00622008"/>
    <w:rsid w:val="00623FBF"/>
    <w:rsid w:val="00625250"/>
    <w:rsid w:val="006257F4"/>
    <w:rsid w:val="00630E14"/>
    <w:rsid w:val="00635524"/>
    <w:rsid w:val="0063709F"/>
    <w:rsid w:val="00637390"/>
    <w:rsid w:val="006402CA"/>
    <w:rsid w:val="00642631"/>
    <w:rsid w:val="00642979"/>
    <w:rsid w:val="00655A2F"/>
    <w:rsid w:val="0065692C"/>
    <w:rsid w:val="00665256"/>
    <w:rsid w:val="006661AC"/>
    <w:rsid w:val="00671A0A"/>
    <w:rsid w:val="00675D84"/>
    <w:rsid w:val="00682783"/>
    <w:rsid w:val="00683542"/>
    <w:rsid w:val="00683B0C"/>
    <w:rsid w:val="0068756F"/>
    <w:rsid w:val="006911D8"/>
    <w:rsid w:val="0069254C"/>
    <w:rsid w:val="00692F55"/>
    <w:rsid w:val="00694315"/>
    <w:rsid w:val="00696367"/>
    <w:rsid w:val="006A3647"/>
    <w:rsid w:val="006A4B0F"/>
    <w:rsid w:val="006A7CBE"/>
    <w:rsid w:val="006B0C36"/>
    <w:rsid w:val="006B29F9"/>
    <w:rsid w:val="006B4414"/>
    <w:rsid w:val="006B56A7"/>
    <w:rsid w:val="006C58E3"/>
    <w:rsid w:val="006D40B9"/>
    <w:rsid w:val="006D611E"/>
    <w:rsid w:val="006E1EE4"/>
    <w:rsid w:val="006E4222"/>
    <w:rsid w:val="006E4721"/>
    <w:rsid w:val="006F682F"/>
    <w:rsid w:val="00701ED2"/>
    <w:rsid w:val="007078F0"/>
    <w:rsid w:val="00710155"/>
    <w:rsid w:val="00724372"/>
    <w:rsid w:val="00747E89"/>
    <w:rsid w:val="00761DE9"/>
    <w:rsid w:val="00763B87"/>
    <w:rsid w:val="00781981"/>
    <w:rsid w:val="007820AC"/>
    <w:rsid w:val="00782F87"/>
    <w:rsid w:val="00783B6D"/>
    <w:rsid w:val="00787432"/>
    <w:rsid w:val="007910B7"/>
    <w:rsid w:val="0079542B"/>
    <w:rsid w:val="00796640"/>
    <w:rsid w:val="00796E78"/>
    <w:rsid w:val="007A5AF7"/>
    <w:rsid w:val="007A69F1"/>
    <w:rsid w:val="007A74C0"/>
    <w:rsid w:val="007B0B45"/>
    <w:rsid w:val="007B7718"/>
    <w:rsid w:val="007C3134"/>
    <w:rsid w:val="007C3311"/>
    <w:rsid w:val="007D33FD"/>
    <w:rsid w:val="007D4459"/>
    <w:rsid w:val="007D52FF"/>
    <w:rsid w:val="007D59BF"/>
    <w:rsid w:val="007E1803"/>
    <w:rsid w:val="007E51C2"/>
    <w:rsid w:val="007E5968"/>
    <w:rsid w:val="007E5A41"/>
    <w:rsid w:val="007E7DEF"/>
    <w:rsid w:val="007F0092"/>
    <w:rsid w:val="007F31FB"/>
    <w:rsid w:val="007F7F7C"/>
    <w:rsid w:val="0080247C"/>
    <w:rsid w:val="00810558"/>
    <w:rsid w:val="00810A72"/>
    <w:rsid w:val="00810F29"/>
    <w:rsid w:val="00813F9A"/>
    <w:rsid w:val="00814394"/>
    <w:rsid w:val="008207D0"/>
    <w:rsid w:val="00820E02"/>
    <w:rsid w:val="00823430"/>
    <w:rsid w:val="00824070"/>
    <w:rsid w:val="0082458F"/>
    <w:rsid w:val="00826B26"/>
    <w:rsid w:val="00832EF2"/>
    <w:rsid w:val="008342C1"/>
    <w:rsid w:val="00834E32"/>
    <w:rsid w:val="00836788"/>
    <w:rsid w:val="00836977"/>
    <w:rsid w:val="00840702"/>
    <w:rsid w:val="00840E5E"/>
    <w:rsid w:val="00843233"/>
    <w:rsid w:val="00843C0B"/>
    <w:rsid w:val="0084560D"/>
    <w:rsid w:val="00851BEE"/>
    <w:rsid w:val="008529B1"/>
    <w:rsid w:val="00854401"/>
    <w:rsid w:val="00855D1B"/>
    <w:rsid w:val="00856093"/>
    <w:rsid w:val="008561BA"/>
    <w:rsid w:val="008561C9"/>
    <w:rsid w:val="008578BC"/>
    <w:rsid w:val="00875C12"/>
    <w:rsid w:val="00876087"/>
    <w:rsid w:val="00881C3F"/>
    <w:rsid w:val="00890A44"/>
    <w:rsid w:val="008972B9"/>
    <w:rsid w:val="00897FDE"/>
    <w:rsid w:val="008A08BC"/>
    <w:rsid w:val="008A6992"/>
    <w:rsid w:val="008B1D17"/>
    <w:rsid w:val="008B2AD9"/>
    <w:rsid w:val="008B5852"/>
    <w:rsid w:val="008B5C48"/>
    <w:rsid w:val="008C0B4A"/>
    <w:rsid w:val="008C717A"/>
    <w:rsid w:val="008E4213"/>
    <w:rsid w:val="008E5CBA"/>
    <w:rsid w:val="008F1C54"/>
    <w:rsid w:val="008F6856"/>
    <w:rsid w:val="009039F0"/>
    <w:rsid w:val="00904EB7"/>
    <w:rsid w:val="00910DB6"/>
    <w:rsid w:val="0091279C"/>
    <w:rsid w:val="009177D4"/>
    <w:rsid w:val="00926453"/>
    <w:rsid w:val="00930906"/>
    <w:rsid w:val="00933F60"/>
    <w:rsid w:val="00935128"/>
    <w:rsid w:val="00937264"/>
    <w:rsid w:val="0094471B"/>
    <w:rsid w:val="0094684A"/>
    <w:rsid w:val="00947E30"/>
    <w:rsid w:val="009511E4"/>
    <w:rsid w:val="0096177C"/>
    <w:rsid w:val="00970719"/>
    <w:rsid w:val="00973194"/>
    <w:rsid w:val="009774A6"/>
    <w:rsid w:val="009808C4"/>
    <w:rsid w:val="00982A76"/>
    <w:rsid w:val="009833B8"/>
    <w:rsid w:val="00990319"/>
    <w:rsid w:val="00991B88"/>
    <w:rsid w:val="00993405"/>
    <w:rsid w:val="009A17AB"/>
    <w:rsid w:val="009A2C9D"/>
    <w:rsid w:val="009A5083"/>
    <w:rsid w:val="009A688B"/>
    <w:rsid w:val="009B6EBC"/>
    <w:rsid w:val="009C1BD8"/>
    <w:rsid w:val="009C201A"/>
    <w:rsid w:val="009E55FD"/>
    <w:rsid w:val="009F219B"/>
    <w:rsid w:val="009F3F09"/>
    <w:rsid w:val="00A014F3"/>
    <w:rsid w:val="00A02FAD"/>
    <w:rsid w:val="00A06D5C"/>
    <w:rsid w:val="00A07E42"/>
    <w:rsid w:val="00A12EF6"/>
    <w:rsid w:val="00A14874"/>
    <w:rsid w:val="00A20987"/>
    <w:rsid w:val="00A27298"/>
    <w:rsid w:val="00A27CCC"/>
    <w:rsid w:val="00A33146"/>
    <w:rsid w:val="00A40A39"/>
    <w:rsid w:val="00A40E50"/>
    <w:rsid w:val="00A41B28"/>
    <w:rsid w:val="00A447DD"/>
    <w:rsid w:val="00A44C92"/>
    <w:rsid w:val="00A520D8"/>
    <w:rsid w:val="00A5369F"/>
    <w:rsid w:val="00A6028B"/>
    <w:rsid w:val="00A66A26"/>
    <w:rsid w:val="00A8211C"/>
    <w:rsid w:val="00A827E9"/>
    <w:rsid w:val="00A82A8A"/>
    <w:rsid w:val="00A83277"/>
    <w:rsid w:val="00AB0CF2"/>
    <w:rsid w:val="00AC13E7"/>
    <w:rsid w:val="00AC3240"/>
    <w:rsid w:val="00AC4136"/>
    <w:rsid w:val="00AC4232"/>
    <w:rsid w:val="00AD0429"/>
    <w:rsid w:val="00AD12B5"/>
    <w:rsid w:val="00AE26AB"/>
    <w:rsid w:val="00AE6996"/>
    <w:rsid w:val="00AF0E56"/>
    <w:rsid w:val="00AF11B8"/>
    <w:rsid w:val="00AF3286"/>
    <w:rsid w:val="00AF3D36"/>
    <w:rsid w:val="00AF3E6C"/>
    <w:rsid w:val="00AF3EFA"/>
    <w:rsid w:val="00B01EC1"/>
    <w:rsid w:val="00B02B0F"/>
    <w:rsid w:val="00B10094"/>
    <w:rsid w:val="00B119E2"/>
    <w:rsid w:val="00B13C0F"/>
    <w:rsid w:val="00B140C2"/>
    <w:rsid w:val="00B14698"/>
    <w:rsid w:val="00B17FBA"/>
    <w:rsid w:val="00B27158"/>
    <w:rsid w:val="00B300A8"/>
    <w:rsid w:val="00B339D4"/>
    <w:rsid w:val="00B42017"/>
    <w:rsid w:val="00B42E2F"/>
    <w:rsid w:val="00B433F6"/>
    <w:rsid w:val="00B44EA2"/>
    <w:rsid w:val="00B51F70"/>
    <w:rsid w:val="00B53C4C"/>
    <w:rsid w:val="00B56118"/>
    <w:rsid w:val="00B563FE"/>
    <w:rsid w:val="00B57CDF"/>
    <w:rsid w:val="00B61815"/>
    <w:rsid w:val="00B61B7F"/>
    <w:rsid w:val="00B642E1"/>
    <w:rsid w:val="00B64D44"/>
    <w:rsid w:val="00B65B8B"/>
    <w:rsid w:val="00B66E20"/>
    <w:rsid w:val="00B7590A"/>
    <w:rsid w:val="00B80DC0"/>
    <w:rsid w:val="00B82437"/>
    <w:rsid w:val="00B826C3"/>
    <w:rsid w:val="00B87F74"/>
    <w:rsid w:val="00BA0EA1"/>
    <w:rsid w:val="00BA1068"/>
    <w:rsid w:val="00BA4272"/>
    <w:rsid w:val="00BB5132"/>
    <w:rsid w:val="00BB74FA"/>
    <w:rsid w:val="00BC2C79"/>
    <w:rsid w:val="00BC3C83"/>
    <w:rsid w:val="00BC5A0D"/>
    <w:rsid w:val="00BD52F6"/>
    <w:rsid w:val="00BD5FAD"/>
    <w:rsid w:val="00BD7BDF"/>
    <w:rsid w:val="00BE04DB"/>
    <w:rsid w:val="00BE1434"/>
    <w:rsid w:val="00BE40D8"/>
    <w:rsid w:val="00BE63EC"/>
    <w:rsid w:val="00BE79E8"/>
    <w:rsid w:val="00BF3A8E"/>
    <w:rsid w:val="00BF6690"/>
    <w:rsid w:val="00C040A9"/>
    <w:rsid w:val="00C04654"/>
    <w:rsid w:val="00C0698C"/>
    <w:rsid w:val="00C078B7"/>
    <w:rsid w:val="00C1118E"/>
    <w:rsid w:val="00C11C32"/>
    <w:rsid w:val="00C16641"/>
    <w:rsid w:val="00C17280"/>
    <w:rsid w:val="00C33E03"/>
    <w:rsid w:val="00C347EB"/>
    <w:rsid w:val="00C427B6"/>
    <w:rsid w:val="00C5189D"/>
    <w:rsid w:val="00C5438F"/>
    <w:rsid w:val="00C54AA9"/>
    <w:rsid w:val="00C56007"/>
    <w:rsid w:val="00C62A0E"/>
    <w:rsid w:val="00C66440"/>
    <w:rsid w:val="00C66D73"/>
    <w:rsid w:val="00C702DA"/>
    <w:rsid w:val="00C710F9"/>
    <w:rsid w:val="00C858AB"/>
    <w:rsid w:val="00C86703"/>
    <w:rsid w:val="00C9149A"/>
    <w:rsid w:val="00C94243"/>
    <w:rsid w:val="00C973F0"/>
    <w:rsid w:val="00CA52A0"/>
    <w:rsid w:val="00CA6E2E"/>
    <w:rsid w:val="00CA7B77"/>
    <w:rsid w:val="00CC689E"/>
    <w:rsid w:val="00CC73A2"/>
    <w:rsid w:val="00CD36EC"/>
    <w:rsid w:val="00CD6257"/>
    <w:rsid w:val="00CD6F6E"/>
    <w:rsid w:val="00CE3163"/>
    <w:rsid w:val="00CE5BBE"/>
    <w:rsid w:val="00CF2F13"/>
    <w:rsid w:val="00D06A13"/>
    <w:rsid w:val="00D12CE9"/>
    <w:rsid w:val="00D132C3"/>
    <w:rsid w:val="00D2035F"/>
    <w:rsid w:val="00D21E37"/>
    <w:rsid w:val="00D24A19"/>
    <w:rsid w:val="00D26111"/>
    <w:rsid w:val="00D26463"/>
    <w:rsid w:val="00D459C7"/>
    <w:rsid w:val="00D4764A"/>
    <w:rsid w:val="00D5143D"/>
    <w:rsid w:val="00D51EE1"/>
    <w:rsid w:val="00D52310"/>
    <w:rsid w:val="00D54848"/>
    <w:rsid w:val="00D56696"/>
    <w:rsid w:val="00D60FEA"/>
    <w:rsid w:val="00D64638"/>
    <w:rsid w:val="00D659CF"/>
    <w:rsid w:val="00D75794"/>
    <w:rsid w:val="00D82857"/>
    <w:rsid w:val="00D85C1B"/>
    <w:rsid w:val="00D92A84"/>
    <w:rsid w:val="00D931B5"/>
    <w:rsid w:val="00D96DB3"/>
    <w:rsid w:val="00DA1E67"/>
    <w:rsid w:val="00DA1EB4"/>
    <w:rsid w:val="00DA41D8"/>
    <w:rsid w:val="00DB50FE"/>
    <w:rsid w:val="00DB7331"/>
    <w:rsid w:val="00DC0D52"/>
    <w:rsid w:val="00DC0FFE"/>
    <w:rsid w:val="00DC3BAD"/>
    <w:rsid w:val="00DC5FB8"/>
    <w:rsid w:val="00DD0263"/>
    <w:rsid w:val="00DD1D96"/>
    <w:rsid w:val="00DD3636"/>
    <w:rsid w:val="00DD3F57"/>
    <w:rsid w:val="00DE1158"/>
    <w:rsid w:val="00DE236A"/>
    <w:rsid w:val="00DE460E"/>
    <w:rsid w:val="00E0032D"/>
    <w:rsid w:val="00E020DC"/>
    <w:rsid w:val="00E049DF"/>
    <w:rsid w:val="00E05BD3"/>
    <w:rsid w:val="00E105E4"/>
    <w:rsid w:val="00E10F0D"/>
    <w:rsid w:val="00E1428E"/>
    <w:rsid w:val="00E20055"/>
    <w:rsid w:val="00E22C5A"/>
    <w:rsid w:val="00E25956"/>
    <w:rsid w:val="00E274F4"/>
    <w:rsid w:val="00E27ACC"/>
    <w:rsid w:val="00E31475"/>
    <w:rsid w:val="00E3471D"/>
    <w:rsid w:val="00E34B99"/>
    <w:rsid w:val="00E444C9"/>
    <w:rsid w:val="00E50D55"/>
    <w:rsid w:val="00E52051"/>
    <w:rsid w:val="00E5439D"/>
    <w:rsid w:val="00E6204D"/>
    <w:rsid w:val="00E64049"/>
    <w:rsid w:val="00E6731C"/>
    <w:rsid w:val="00E74199"/>
    <w:rsid w:val="00E755A9"/>
    <w:rsid w:val="00E77161"/>
    <w:rsid w:val="00E86884"/>
    <w:rsid w:val="00E9482C"/>
    <w:rsid w:val="00EA2A54"/>
    <w:rsid w:val="00EA684C"/>
    <w:rsid w:val="00EB3F97"/>
    <w:rsid w:val="00EB45B6"/>
    <w:rsid w:val="00EC3998"/>
    <w:rsid w:val="00EC4E8E"/>
    <w:rsid w:val="00ED47FA"/>
    <w:rsid w:val="00ED79F4"/>
    <w:rsid w:val="00ED7C5B"/>
    <w:rsid w:val="00EE437E"/>
    <w:rsid w:val="00EE6BDD"/>
    <w:rsid w:val="00EF3FB2"/>
    <w:rsid w:val="00EF6B4A"/>
    <w:rsid w:val="00F00293"/>
    <w:rsid w:val="00F11D17"/>
    <w:rsid w:val="00F23824"/>
    <w:rsid w:val="00F3698F"/>
    <w:rsid w:val="00F36C91"/>
    <w:rsid w:val="00F405D7"/>
    <w:rsid w:val="00F419EF"/>
    <w:rsid w:val="00F42529"/>
    <w:rsid w:val="00F438E3"/>
    <w:rsid w:val="00F43927"/>
    <w:rsid w:val="00F52987"/>
    <w:rsid w:val="00F543D3"/>
    <w:rsid w:val="00F54E04"/>
    <w:rsid w:val="00F62F5F"/>
    <w:rsid w:val="00F7203C"/>
    <w:rsid w:val="00F72961"/>
    <w:rsid w:val="00F759A0"/>
    <w:rsid w:val="00F75FE9"/>
    <w:rsid w:val="00F77939"/>
    <w:rsid w:val="00F77CC6"/>
    <w:rsid w:val="00F80800"/>
    <w:rsid w:val="00F86677"/>
    <w:rsid w:val="00F8778D"/>
    <w:rsid w:val="00F92571"/>
    <w:rsid w:val="00F96984"/>
    <w:rsid w:val="00FA1475"/>
    <w:rsid w:val="00FA34EB"/>
    <w:rsid w:val="00FA4168"/>
    <w:rsid w:val="00FA6108"/>
    <w:rsid w:val="00FC0400"/>
    <w:rsid w:val="00FC4AAF"/>
    <w:rsid w:val="00FC58D7"/>
    <w:rsid w:val="00FD26BF"/>
    <w:rsid w:val="00FD7964"/>
    <w:rsid w:val="00FD7FDC"/>
    <w:rsid w:val="00FE1F03"/>
    <w:rsid w:val="00FE2437"/>
    <w:rsid w:val="00FE47B1"/>
    <w:rsid w:val="00FE664B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38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F68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F638E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638E"/>
    <w:rPr>
      <w:color w:val="0000FF"/>
      <w:u w:val="single"/>
    </w:rPr>
  </w:style>
  <w:style w:type="character" w:customStyle="1" w:styleId="40">
    <w:name w:val="Заголовок 4 Знак"/>
    <w:link w:val="4"/>
    <w:locked/>
    <w:rsid w:val="003F638E"/>
    <w:rPr>
      <w:b/>
      <w:sz w:val="26"/>
      <w:szCs w:val="24"/>
      <w:lang w:val="ru-RU" w:eastAsia="ru-RU" w:bidi="ar-SA"/>
    </w:rPr>
  </w:style>
  <w:style w:type="character" w:customStyle="1" w:styleId="text">
    <w:name w:val="text Знак"/>
    <w:link w:val="text0"/>
    <w:locked/>
    <w:rsid w:val="003F638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text0">
    <w:name w:val="text"/>
    <w:basedOn w:val="a"/>
    <w:link w:val="text"/>
    <w:rsid w:val="003F638E"/>
    <w:pPr>
      <w:ind w:firstLine="567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3F638E"/>
    <w:pPr>
      <w:spacing w:before="100" w:beforeAutospacing="1" w:after="100" w:afterAutospacing="1"/>
    </w:pPr>
  </w:style>
  <w:style w:type="paragraph" w:styleId="a4">
    <w:name w:val="footer"/>
    <w:basedOn w:val="a"/>
    <w:rsid w:val="00D60F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FEA"/>
  </w:style>
  <w:style w:type="paragraph" w:styleId="a6">
    <w:name w:val="Balloon Text"/>
    <w:basedOn w:val="a"/>
    <w:link w:val="a7"/>
    <w:rsid w:val="00087E6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7E67"/>
    <w:rPr>
      <w:rFonts w:ascii="Tahoma" w:hAnsi="Tahoma" w:cs="Tahoma"/>
      <w:sz w:val="16"/>
      <w:szCs w:val="16"/>
    </w:rPr>
  </w:style>
  <w:style w:type="character" w:customStyle="1" w:styleId="5">
    <w:name w:val="Знак Знак5"/>
    <w:locked/>
    <w:rsid w:val="005A14C3"/>
    <w:rPr>
      <w:b/>
      <w:sz w:val="26"/>
      <w:szCs w:val="24"/>
      <w:lang w:bidi="ar-SA"/>
    </w:rPr>
  </w:style>
  <w:style w:type="character" w:customStyle="1" w:styleId="21">
    <w:name w:val="Основной текст с отступом 2 Знак"/>
    <w:link w:val="22"/>
    <w:locked/>
    <w:rsid w:val="005A14C3"/>
    <w:rPr>
      <w:sz w:val="26"/>
      <w:szCs w:val="24"/>
      <w:lang w:bidi="ar-SA"/>
    </w:rPr>
  </w:style>
  <w:style w:type="paragraph" w:styleId="22">
    <w:name w:val="Body Text Indent 2"/>
    <w:basedOn w:val="a"/>
    <w:link w:val="21"/>
    <w:rsid w:val="005A14C3"/>
    <w:pPr>
      <w:ind w:firstLine="708"/>
      <w:jc w:val="both"/>
    </w:pPr>
    <w:rPr>
      <w:sz w:val="26"/>
    </w:rPr>
  </w:style>
  <w:style w:type="paragraph" w:customStyle="1" w:styleId="a8">
    <w:name w:val="Знак"/>
    <w:basedOn w:val="a"/>
    <w:rsid w:val="005A14C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2525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BC5A0D"/>
    <w:pPr>
      <w:spacing w:after="120" w:line="480" w:lineRule="auto"/>
    </w:pPr>
  </w:style>
  <w:style w:type="paragraph" w:customStyle="1" w:styleId="ConsPlusNormal">
    <w:name w:val="ConsPlusNormal"/>
    <w:rsid w:val="00BC5A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5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Текст сноски Знак"/>
    <w:link w:val="ab"/>
    <w:locked/>
    <w:rsid w:val="000D69CC"/>
    <w:rPr>
      <w:b/>
      <w:sz w:val="26"/>
      <w:szCs w:val="24"/>
      <w:lang w:val="ru-RU" w:eastAsia="ru-RU" w:bidi="ar-SA"/>
    </w:rPr>
  </w:style>
  <w:style w:type="paragraph" w:styleId="ac">
    <w:name w:val="Body Text Indent"/>
    <w:basedOn w:val="a"/>
    <w:rsid w:val="00B53C4C"/>
    <w:pPr>
      <w:spacing w:after="120"/>
      <w:ind w:left="283"/>
    </w:pPr>
  </w:style>
  <w:style w:type="paragraph" w:styleId="ab">
    <w:name w:val="footnote text"/>
    <w:basedOn w:val="a"/>
    <w:link w:val="aa"/>
    <w:semiHidden/>
    <w:rsid w:val="00B53C4C"/>
    <w:rPr>
      <w:b/>
      <w:sz w:val="26"/>
    </w:rPr>
  </w:style>
  <w:style w:type="character" w:styleId="ad">
    <w:name w:val="footnote reference"/>
    <w:semiHidden/>
    <w:rsid w:val="00B53C4C"/>
    <w:rPr>
      <w:vertAlign w:val="superscript"/>
    </w:rPr>
  </w:style>
  <w:style w:type="character" w:customStyle="1" w:styleId="6">
    <w:name w:val="Знак Знак6"/>
    <w:locked/>
    <w:rsid w:val="007078F0"/>
    <w:rPr>
      <w:b/>
      <w:sz w:val="26"/>
      <w:szCs w:val="24"/>
      <w:lang w:bidi="ar-SA"/>
    </w:rPr>
  </w:style>
  <w:style w:type="character" w:customStyle="1" w:styleId="blk">
    <w:name w:val="blk"/>
    <w:basedOn w:val="a0"/>
    <w:rsid w:val="00C710F9"/>
  </w:style>
  <w:style w:type="character" w:customStyle="1" w:styleId="apple-converted-space">
    <w:name w:val="apple-converted-space"/>
    <w:basedOn w:val="a0"/>
    <w:rsid w:val="00C710F9"/>
  </w:style>
  <w:style w:type="paragraph" w:styleId="ae">
    <w:name w:val="header"/>
    <w:basedOn w:val="a"/>
    <w:rsid w:val="00840702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D659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4pt">
    <w:name w:val="Обычный + 14 pt"/>
    <w:aliases w:val="курсив,по ширине,Первая строка:  0,95 см"/>
    <w:basedOn w:val="a"/>
    <w:rsid w:val="00A827E9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F68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"/>
    <w:basedOn w:val="a"/>
    <w:link w:val="af0"/>
    <w:rsid w:val="006F682F"/>
    <w:pPr>
      <w:spacing w:after="120"/>
    </w:pPr>
  </w:style>
  <w:style w:type="character" w:customStyle="1" w:styleId="af0">
    <w:name w:val="Основной текст Знак"/>
    <w:basedOn w:val="a0"/>
    <w:link w:val="af"/>
    <w:rsid w:val="006F682F"/>
    <w:rPr>
      <w:sz w:val="24"/>
      <w:szCs w:val="24"/>
    </w:rPr>
  </w:style>
  <w:style w:type="paragraph" w:customStyle="1" w:styleId="10">
    <w:name w:val="Абзац списка1"/>
    <w:basedOn w:val="a"/>
    <w:rsid w:val="006F682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1">
    <w:name w:val="No Spacing"/>
    <w:uiPriority w:val="1"/>
    <w:qFormat/>
    <w:rsid w:val="00CD6F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2019-03-15T01:37:00Z</cp:lastPrinted>
  <dcterms:created xsi:type="dcterms:W3CDTF">2017-09-29T04:43:00Z</dcterms:created>
  <dcterms:modified xsi:type="dcterms:W3CDTF">2019-03-15T02:24:00Z</dcterms:modified>
</cp:coreProperties>
</file>